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17BB" w14:textId="6243A8F2" w:rsidR="00D1568C" w:rsidRDefault="00D1568C" w:rsidP="00D1568C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6E411C">
        <w:rPr>
          <w:u w:val="single"/>
        </w:rPr>
        <w:t xml:space="preserve">                       </w:t>
      </w:r>
      <w:r w:rsidR="00DE1A6D">
        <w:rPr>
          <w:u w:val="single"/>
        </w:rPr>
        <w:t>November 4</w:t>
      </w:r>
      <w:r w:rsidR="001467DB">
        <w:rPr>
          <w:u w:val="single"/>
        </w:rPr>
        <w:t>,</w:t>
      </w:r>
      <w:r w:rsidR="00DE1A6D">
        <w:rPr>
          <w:u w:val="single"/>
        </w:rPr>
        <w:t xml:space="preserve"> 2020</w:t>
      </w:r>
    </w:p>
    <w:p w14:paraId="6335A931" w14:textId="4A0BB2FD" w:rsidR="00F03E91" w:rsidRDefault="00F03E91">
      <w:pPr>
        <w:rPr>
          <w:b/>
          <w:u w:val="single"/>
        </w:rPr>
      </w:pPr>
    </w:p>
    <w:p w14:paraId="28594091" w14:textId="77777777" w:rsidR="00F10511" w:rsidRDefault="00F10511">
      <w:pPr>
        <w:rPr>
          <w:b/>
        </w:rPr>
      </w:pPr>
    </w:p>
    <w:p w14:paraId="71EB8090" w14:textId="254FD8AD" w:rsidR="007707A6" w:rsidRPr="0084252C" w:rsidRDefault="00097679">
      <w:pPr>
        <w:rPr>
          <w:b/>
          <w:u w:val="single"/>
        </w:rPr>
      </w:pPr>
      <w:r>
        <w:rPr>
          <w:b/>
          <w:u w:val="single"/>
        </w:rPr>
        <w:t>Oxidation R</w:t>
      </w:r>
      <w:r w:rsidR="0084252C" w:rsidRPr="0084252C">
        <w:rPr>
          <w:b/>
          <w:u w:val="single"/>
        </w:rPr>
        <w:t>eactions</w:t>
      </w:r>
      <w:r>
        <w:rPr>
          <w:b/>
          <w:u w:val="single"/>
        </w:rPr>
        <w:t xml:space="preserve"> of Alkenes (Addition Reactions)</w:t>
      </w:r>
    </w:p>
    <w:p w14:paraId="2E98BCB2" w14:textId="77777777" w:rsidR="00EA0865" w:rsidRDefault="00EA0865"/>
    <w:p w14:paraId="32A08DC8" w14:textId="77777777" w:rsidR="006B1DC1" w:rsidRDefault="006B1DC1" w:rsidP="006B1DC1">
      <w:pPr>
        <w:rPr>
          <w:b/>
          <w:u w:val="single"/>
        </w:rPr>
      </w:pPr>
      <w:r>
        <w:rPr>
          <w:b/>
          <w:u w:val="single"/>
        </w:rPr>
        <w:t>Potassium Permanganate: KMnO</w:t>
      </w:r>
      <w:r>
        <w:rPr>
          <w:b/>
          <w:u w:val="single"/>
          <w:vertAlign w:val="subscript"/>
        </w:rPr>
        <w:t>4</w:t>
      </w:r>
    </w:p>
    <w:p w14:paraId="546C0F04" w14:textId="77777777" w:rsidR="006B1DC1" w:rsidRDefault="006B1DC1" w:rsidP="006B1DC1">
      <w:pPr>
        <w:rPr>
          <w:b/>
          <w:u w:val="single"/>
        </w:rPr>
      </w:pPr>
    </w:p>
    <w:p w14:paraId="5088F2BB" w14:textId="77777777" w:rsidR="006B1DC1" w:rsidRDefault="006B1DC1" w:rsidP="006B1D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5EA5" wp14:editId="5946E2FD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225298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21446" w14:textId="77777777" w:rsidR="006B1DC1" w:rsidRPr="004D5F9A" w:rsidRDefault="006B1DC1" w:rsidP="006B1DC1">
                            <w:r>
                              <w:t>Purple crystals in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and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2in;margin-top:5.2pt;width:177.4pt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" filled="f" stroked="f">
                <v:textbox>
                  <w:txbxContent>
                    <w:p w14:paraId="4A121446" w14:textId="77777777" w:rsidR="006B1DC1" w:rsidRPr="004D5F9A" w:rsidRDefault="006B1DC1" w:rsidP="006B1DC1">
                      <w:r>
                        <w:t>Purple crystals in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 and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0F7EF847" wp14:editId="150772A5">
            <wp:extent cx="1307894" cy="632267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94" cy="6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C773" w14:textId="77777777" w:rsidR="006B1DC1" w:rsidRDefault="006B1DC1" w:rsidP="006B1DC1">
      <w:pPr>
        <w:rPr>
          <w:b/>
        </w:rPr>
      </w:pPr>
    </w:p>
    <w:p w14:paraId="172E8582" w14:textId="77777777" w:rsidR="007659ED" w:rsidRDefault="007659ED" w:rsidP="006B1DC1">
      <w:pPr>
        <w:rPr>
          <w:b/>
        </w:rPr>
      </w:pPr>
    </w:p>
    <w:p w14:paraId="6EC49C9F" w14:textId="77777777" w:rsidR="007659ED" w:rsidRDefault="007659ED" w:rsidP="006B1DC1">
      <w:pPr>
        <w:rPr>
          <w:b/>
        </w:rPr>
      </w:pPr>
    </w:p>
    <w:p w14:paraId="07B97C25" w14:textId="77777777" w:rsidR="007659ED" w:rsidRDefault="007659ED" w:rsidP="006B1DC1">
      <w:pPr>
        <w:rPr>
          <w:b/>
        </w:rPr>
      </w:pPr>
    </w:p>
    <w:p w14:paraId="6DF4669C" w14:textId="77777777" w:rsidR="006B1DC1" w:rsidRDefault="006B1DC1" w:rsidP="006B1DC1">
      <w:pPr>
        <w:rPr>
          <w:b/>
        </w:rPr>
      </w:pPr>
      <w:r>
        <w:rPr>
          <w:b/>
        </w:rPr>
        <w:t>General Scheme:</w:t>
      </w:r>
    </w:p>
    <w:p w14:paraId="541154B9" w14:textId="77777777" w:rsidR="006B1DC1" w:rsidRDefault="006B1DC1" w:rsidP="006B1DC1">
      <w:pPr>
        <w:rPr>
          <w:b/>
        </w:rPr>
      </w:pPr>
    </w:p>
    <w:p w14:paraId="37EC2655" w14:textId="77777777" w:rsidR="006B1DC1" w:rsidRDefault="006B1DC1" w:rsidP="006B1DC1">
      <w:pPr>
        <w:rPr>
          <w:b/>
        </w:rPr>
      </w:pPr>
      <w:r>
        <w:rPr>
          <w:b/>
          <w:noProof/>
        </w:rPr>
        <w:drawing>
          <wp:inline distT="0" distB="0" distL="0" distR="0" wp14:anchorId="59C5D5EB" wp14:editId="15AC7822">
            <wp:extent cx="6446515" cy="1303599"/>
            <wp:effectExtent l="0" t="0" r="571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77" cy="13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2FA6" w14:textId="71DC5EFF" w:rsidR="007659ED" w:rsidRDefault="007659ED">
      <w:pPr>
        <w:rPr>
          <w:b/>
        </w:rPr>
      </w:pPr>
      <w:r>
        <w:rPr>
          <w:b/>
        </w:rPr>
        <w:br w:type="page"/>
      </w:r>
    </w:p>
    <w:p w14:paraId="070ECBE8" w14:textId="77777777" w:rsidR="00EB5D02" w:rsidRDefault="00EB5D02" w:rsidP="00EB5D02">
      <w:pPr>
        <w:rPr>
          <w:b/>
        </w:rPr>
      </w:pPr>
    </w:p>
    <w:p w14:paraId="5DB12DC4" w14:textId="77777777" w:rsidR="00EB5D02" w:rsidRDefault="00EB5D02" w:rsidP="00EB5D02">
      <w:pPr>
        <w:rPr>
          <w:b/>
        </w:rPr>
      </w:pPr>
      <w:r>
        <w:rPr>
          <w:b/>
        </w:rPr>
        <w:t>Reaction with aldehydes:</w:t>
      </w:r>
    </w:p>
    <w:p w14:paraId="713591AA" w14:textId="77777777" w:rsidR="00EB5D02" w:rsidRDefault="00EB5D02" w:rsidP="00EB5D02">
      <w:pPr>
        <w:rPr>
          <w:b/>
        </w:rPr>
      </w:pPr>
    </w:p>
    <w:p w14:paraId="2F222251" w14:textId="77777777" w:rsidR="00EB5D02" w:rsidRDefault="00EB5D02" w:rsidP="00EB5D02">
      <w:pPr>
        <w:rPr>
          <w:b/>
        </w:rPr>
      </w:pPr>
      <w:r>
        <w:rPr>
          <w:b/>
          <w:noProof/>
        </w:rPr>
        <w:drawing>
          <wp:inline distT="0" distB="0" distL="0" distR="0" wp14:anchorId="2AFB3EDC" wp14:editId="03A751EC">
            <wp:extent cx="2973458" cy="1417899"/>
            <wp:effectExtent l="0" t="0" r="0" b="508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58" cy="141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4522" w14:textId="77777777" w:rsidR="00EB5D02" w:rsidRDefault="00EB5D02" w:rsidP="00EB5D02">
      <w:pPr>
        <w:rPr>
          <w:b/>
        </w:rPr>
      </w:pPr>
    </w:p>
    <w:p w14:paraId="38E7FCAC" w14:textId="77777777" w:rsidR="00EB5D02" w:rsidRDefault="00EB5D02" w:rsidP="00EB5D02">
      <w:pPr>
        <w:rPr>
          <w:b/>
        </w:rPr>
      </w:pPr>
    </w:p>
    <w:p w14:paraId="36D52BBA" w14:textId="77777777" w:rsidR="00EB5D02" w:rsidRDefault="00EB5D02" w:rsidP="00EB5D02">
      <w:pPr>
        <w:rPr>
          <w:b/>
        </w:rPr>
      </w:pPr>
    </w:p>
    <w:p w14:paraId="07C9408F" w14:textId="77777777" w:rsidR="00402556" w:rsidRDefault="00402556" w:rsidP="00402556">
      <w:pPr>
        <w:rPr>
          <w:b/>
        </w:rPr>
      </w:pPr>
      <w:r>
        <w:rPr>
          <w:b/>
        </w:rPr>
        <w:t xml:space="preserve">Example 2: </w:t>
      </w:r>
    </w:p>
    <w:p w14:paraId="4EBE4FE4" w14:textId="77777777" w:rsidR="00402556" w:rsidRDefault="00402556" w:rsidP="00402556">
      <w:pPr>
        <w:rPr>
          <w:b/>
        </w:rPr>
      </w:pPr>
    </w:p>
    <w:p w14:paraId="760BC287" w14:textId="77777777" w:rsidR="00402556" w:rsidRDefault="00402556" w:rsidP="00402556">
      <w:pPr>
        <w:rPr>
          <w:b/>
        </w:rPr>
      </w:pPr>
      <w:r>
        <w:rPr>
          <w:b/>
          <w:noProof/>
        </w:rPr>
        <w:drawing>
          <wp:inline distT="0" distB="0" distL="0" distR="0" wp14:anchorId="3C32BA0B" wp14:editId="0117FB5C">
            <wp:extent cx="5525770" cy="928930"/>
            <wp:effectExtent l="0" t="0" r="0" b="1143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9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4863" w14:textId="6F5291CC" w:rsidR="00D663C3" w:rsidRDefault="00D663C3">
      <w:pPr>
        <w:rPr>
          <w:b/>
        </w:rPr>
      </w:pPr>
      <w:r>
        <w:rPr>
          <w:b/>
        </w:rPr>
        <w:br w:type="page"/>
      </w:r>
    </w:p>
    <w:p w14:paraId="3734F028" w14:textId="77777777" w:rsidR="00D663C3" w:rsidRDefault="00D663C3" w:rsidP="00D663C3">
      <w:pPr>
        <w:rPr>
          <w:b/>
        </w:rPr>
      </w:pPr>
      <w:r>
        <w:rPr>
          <w:b/>
        </w:rPr>
        <w:t>Mechanism:</w:t>
      </w:r>
    </w:p>
    <w:p w14:paraId="04EDEEE6" w14:textId="77777777" w:rsidR="00D663C3" w:rsidRDefault="00D663C3" w:rsidP="00D663C3">
      <w:pPr>
        <w:rPr>
          <w:b/>
        </w:rPr>
      </w:pPr>
    </w:p>
    <w:p w14:paraId="36F2A228" w14:textId="77777777" w:rsidR="00D663C3" w:rsidRDefault="00D663C3" w:rsidP="00D663C3">
      <w:pPr>
        <w:rPr>
          <w:b/>
        </w:rPr>
      </w:pPr>
      <w:r>
        <w:rPr>
          <w:b/>
          <w:noProof/>
        </w:rPr>
        <w:drawing>
          <wp:inline distT="0" distB="0" distL="0" distR="0" wp14:anchorId="6D73FCE8" wp14:editId="15BA4180">
            <wp:extent cx="5257591" cy="1971667"/>
            <wp:effectExtent l="0" t="0" r="635" b="1016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82" cy="197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9FA4" w14:textId="77777777" w:rsidR="00D663C3" w:rsidRDefault="00D663C3" w:rsidP="00D663C3">
      <w:pPr>
        <w:rPr>
          <w:b/>
        </w:rPr>
      </w:pPr>
    </w:p>
    <w:p w14:paraId="528D6F5C" w14:textId="77777777" w:rsidR="00D663C3" w:rsidRDefault="00D663C3" w:rsidP="00D663C3">
      <w:pPr>
        <w:rPr>
          <w:b/>
        </w:rPr>
      </w:pPr>
    </w:p>
    <w:p w14:paraId="16F5F657" w14:textId="77777777" w:rsidR="00D663C3" w:rsidRDefault="00D663C3" w:rsidP="00D663C3">
      <w:pPr>
        <w:rPr>
          <w:b/>
        </w:rPr>
      </w:pPr>
    </w:p>
    <w:p w14:paraId="5E501883" w14:textId="77777777" w:rsidR="00D663C3" w:rsidRDefault="00D663C3" w:rsidP="00D663C3">
      <w:pPr>
        <w:rPr>
          <w:b/>
        </w:rPr>
      </w:pPr>
      <w:r>
        <w:rPr>
          <w:b/>
        </w:rPr>
        <w:t>Example 1:</w:t>
      </w:r>
    </w:p>
    <w:p w14:paraId="41C953CC" w14:textId="77777777" w:rsidR="00D663C3" w:rsidRDefault="00D663C3" w:rsidP="00D663C3">
      <w:pPr>
        <w:rPr>
          <w:b/>
        </w:rPr>
      </w:pPr>
    </w:p>
    <w:p w14:paraId="63A09CC3" w14:textId="77777777" w:rsidR="00D663C3" w:rsidRDefault="00D663C3" w:rsidP="00D663C3">
      <w:pPr>
        <w:rPr>
          <w:b/>
        </w:rPr>
      </w:pPr>
      <w:r>
        <w:rPr>
          <w:b/>
          <w:noProof/>
        </w:rPr>
        <w:drawing>
          <wp:inline distT="0" distB="0" distL="0" distR="0" wp14:anchorId="256F90A9" wp14:editId="440D6FF9">
            <wp:extent cx="5525770" cy="1085380"/>
            <wp:effectExtent l="0" t="0" r="11430" b="6985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10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D502" w14:textId="77777777" w:rsidR="00D663C3" w:rsidRDefault="00D663C3" w:rsidP="00D663C3">
      <w:pPr>
        <w:rPr>
          <w:b/>
        </w:rPr>
      </w:pPr>
    </w:p>
    <w:p w14:paraId="6BBA8457" w14:textId="77777777" w:rsidR="00D663C3" w:rsidRDefault="00D663C3" w:rsidP="00D663C3">
      <w:pPr>
        <w:rPr>
          <w:b/>
        </w:rPr>
      </w:pPr>
    </w:p>
    <w:p w14:paraId="4DB03F63" w14:textId="02FBEB16" w:rsidR="00395097" w:rsidRDefault="00395097">
      <w:r>
        <w:br w:type="page"/>
      </w:r>
    </w:p>
    <w:p w14:paraId="6CAB7C91" w14:textId="77777777" w:rsidR="00395097" w:rsidRDefault="00395097" w:rsidP="00395097">
      <w:pPr>
        <w:rPr>
          <w:b/>
        </w:rPr>
      </w:pPr>
      <w:r>
        <w:rPr>
          <w:b/>
        </w:rPr>
        <w:t>Example 3:</w:t>
      </w:r>
    </w:p>
    <w:p w14:paraId="09D6C7B5" w14:textId="77777777" w:rsidR="00395097" w:rsidRDefault="00395097" w:rsidP="00395097">
      <w:pPr>
        <w:rPr>
          <w:b/>
        </w:rPr>
      </w:pPr>
    </w:p>
    <w:p w14:paraId="0FB81624" w14:textId="77777777" w:rsidR="00395097" w:rsidRDefault="00395097" w:rsidP="00395097">
      <w:pPr>
        <w:rPr>
          <w:b/>
        </w:rPr>
      </w:pPr>
      <w:r>
        <w:rPr>
          <w:b/>
          <w:noProof/>
        </w:rPr>
        <w:drawing>
          <wp:inline distT="0" distB="0" distL="0" distR="0" wp14:anchorId="24361D13" wp14:editId="4B062C02">
            <wp:extent cx="5143291" cy="2514476"/>
            <wp:effectExtent l="0" t="0" r="0" b="635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16" cy="25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5854" w14:textId="77777777" w:rsidR="00151172" w:rsidRDefault="00151172"/>
    <w:p w14:paraId="46FE949D" w14:textId="77777777" w:rsidR="00062A37" w:rsidRDefault="00062A37"/>
    <w:p w14:paraId="3D4837D8" w14:textId="77777777" w:rsidR="00062A37" w:rsidRDefault="00062A37" w:rsidP="00062A37">
      <w:pPr>
        <w:rPr>
          <w:b/>
        </w:rPr>
      </w:pPr>
      <w:r>
        <w:rPr>
          <w:b/>
        </w:rPr>
        <w:t>Example 4:</w:t>
      </w:r>
    </w:p>
    <w:p w14:paraId="1693321D" w14:textId="77777777" w:rsidR="00062A37" w:rsidRDefault="00062A37" w:rsidP="00062A37">
      <w:pPr>
        <w:rPr>
          <w:b/>
        </w:rPr>
      </w:pPr>
    </w:p>
    <w:p w14:paraId="27F63171" w14:textId="77777777" w:rsidR="00062A37" w:rsidRDefault="00062A37" w:rsidP="00062A37">
      <w:pPr>
        <w:rPr>
          <w:b/>
        </w:rPr>
      </w:pPr>
      <w:r>
        <w:rPr>
          <w:b/>
          <w:noProof/>
        </w:rPr>
        <w:drawing>
          <wp:inline distT="0" distB="0" distL="0" distR="0" wp14:anchorId="5778854A" wp14:editId="459E4AA3">
            <wp:extent cx="2857291" cy="1470025"/>
            <wp:effectExtent l="0" t="0" r="0" b="3175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91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8AA7" w14:textId="77777777" w:rsidR="00062A37" w:rsidRDefault="00062A37" w:rsidP="00062A37">
      <w:pPr>
        <w:rPr>
          <w:b/>
        </w:rPr>
      </w:pPr>
    </w:p>
    <w:p w14:paraId="107AF0E7" w14:textId="77777777" w:rsidR="00062A37" w:rsidRDefault="00062A37" w:rsidP="00062A37">
      <w:pPr>
        <w:rPr>
          <w:b/>
        </w:rPr>
      </w:pPr>
    </w:p>
    <w:p w14:paraId="584BCCA8" w14:textId="77777777" w:rsidR="00327C72" w:rsidRDefault="00327C72" w:rsidP="00327C72">
      <w:pPr>
        <w:rPr>
          <w:b/>
        </w:rPr>
      </w:pPr>
      <w:r>
        <w:rPr>
          <w:b/>
        </w:rPr>
        <w:t>Example 5:</w:t>
      </w:r>
    </w:p>
    <w:p w14:paraId="6EF733BB" w14:textId="77777777" w:rsidR="00327C72" w:rsidRDefault="00327C72" w:rsidP="00327C72">
      <w:pPr>
        <w:rPr>
          <w:b/>
        </w:rPr>
      </w:pPr>
    </w:p>
    <w:p w14:paraId="1C887097" w14:textId="77777777" w:rsidR="00327C72" w:rsidRDefault="00327C72" w:rsidP="00327C72">
      <w:pPr>
        <w:rPr>
          <w:b/>
        </w:rPr>
      </w:pPr>
      <w:r>
        <w:rPr>
          <w:b/>
          <w:noProof/>
        </w:rPr>
        <w:drawing>
          <wp:inline distT="0" distB="0" distL="0" distR="0" wp14:anchorId="39541ACF" wp14:editId="6A955BC0">
            <wp:extent cx="2835910" cy="2315210"/>
            <wp:effectExtent l="0" t="0" r="889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10E9" w14:textId="6DF0EC10" w:rsidR="00327C72" w:rsidRDefault="00327C72"/>
    <w:p w14:paraId="641EE40B" w14:textId="77777777" w:rsidR="00050B19" w:rsidRDefault="00050B19" w:rsidP="00050B19">
      <w:pPr>
        <w:rPr>
          <w:b/>
          <w:u w:val="single"/>
        </w:rPr>
      </w:pPr>
      <w:r>
        <w:rPr>
          <w:b/>
          <w:u w:val="single"/>
        </w:rPr>
        <w:t>Osmium Tetraoxide: OsO</w:t>
      </w:r>
      <w:r>
        <w:rPr>
          <w:b/>
          <w:u w:val="single"/>
          <w:vertAlign w:val="subscript"/>
        </w:rPr>
        <w:t>4</w:t>
      </w:r>
    </w:p>
    <w:p w14:paraId="101F739C" w14:textId="77777777" w:rsidR="00050B19" w:rsidRDefault="00050B19" w:rsidP="00050B19">
      <w:pPr>
        <w:rPr>
          <w:b/>
          <w:u w:val="single"/>
        </w:rPr>
      </w:pPr>
    </w:p>
    <w:p w14:paraId="21A2D395" w14:textId="77777777" w:rsidR="00050B19" w:rsidRDefault="00050B19" w:rsidP="00050B19">
      <w:pPr>
        <w:rPr>
          <w:b/>
        </w:rPr>
      </w:pPr>
      <w:r>
        <w:rPr>
          <w:b/>
          <w:noProof/>
        </w:rPr>
        <w:drawing>
          <wp:inline distT="0" distB="0" distL="0" distR="0" wp14:anchorId="2BEDFDBE" wp14:editId="642C3A36">
            <wp:extent cx="1144695" cy="970827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29" cy="9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BBF89" w14:textId="77777777" w:rsidR="00050B19" w:rsidRDefault="00050B19" w:rsidP="00050B19">
      <w:pPr>
        <w:rPr>
          <w:b/>
        </w:rPr>
      </w:pPr>
    </w:p>
    <w:p w14:paraId="380FE4C1" w14:textId="77777777" w:rsidR="00050B19" w:rsidRDefault="00050B19" w:rsidP="00050B19">
      <w:pPr>
        <w:rPr>
          <w:b/>
        </w:rPr>
      </w:pPr>
      <w:r>
        <w:rPr>
          <w:b/>
        </w:rPr>
        <w:t>General Scheme:</w:t>
      </w:r>
    </w:p>
    <w:p w14:paraId="54C78EDD" w14:textId="77777777" w:rsidR="00050B19" w:rsidRDefault="00050B19" w:rsidP="00050B19">
      <w:pPr>
        <w:rPr>
          <w:b/>
        </w:rPr>
      </w:pPr>
    </w:p>
    <w:p w14:paraId="06C08A75" w14:textId="77777777" w:rsidR="00050B19" w:rsidRDefault="00050B19" w:rsidP="00050B19">
      <w:pPr>
        <w:rPr>
          <w:b/>
        </w:rPr>
      </w:pPr>
      <w:r>
        <w:rPr>
          <w:b/>
          <w:noProof/>
        </w:rPr>
        <w:drawing>
          <wp:inline distT="0" distB="0" distL="0" distR="0" wp14:anchorId="0FC221CE" wp14:editId="25979CCD">
            <wp:extent cx="3752369" cy="1072105"/>
            <wp:effectExtent l="0" t="0" r="6985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07" cy="107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59A3" w14:textId="77777777" w:rsidR="00050B19" w:rsidRDefault="00050B19" w:rsidP="00050B19">
      <w:pPr>
        <w:rPr>
          <w:b/>
        </w:rPr>
      </w:pPr>
      <w:r>
        <w:rPr>
          <w:b/>
        </w:rPr>
        <w:t>Example 1:</w:t>
      </w:r>
    </w:p>
    <w:p w14:paraId="5A577F5B" w14:textId="77777777" w:rsidR="00050B19" w:rsidRDefault="00050B19" w:rsidP="00050B19">
      <w:pPr>
        <w:rPr>
          <w:b/>
        </w:rPr>
      </w:pPr>
    </w:p>
    <w:p w14:paraId="69BDA84A" w14:textId="77777777" w:rsidR="00050B19" w:rsidRDefault="00050B19" w:rsidP="00050B19">
      <w:pPr>
        <w:rPr>
          <w:b/>
        </w:rPr>
      </w:pPr>
      <w:r>
        <w:rPr>
          <w:b/>
          <w:noProof/>
        </w:rPr>
        <w:drawing>
          <wp:inline distT="0" distB="0" distL="0" distR="0" wp14:anchorId="44672A75" wp14:editId="44D49701">
            <wp:extent cx="2488565" cy="532130"/>
            <wp:effectExtent l="0" t="0" r="635" b="127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3A73" w14:textId="77777777" w:rsidR="00062A37" w:rsidRPr="00D663C3" w:rsidRDefault="00062A37">
      <w:bookmarkStart w:id="0" w:name="_GoBack"/>
      <w:bookmarkEnd w:id="0"/>
    </w:p>
    <w:sectPr w:rsidR="00062A37" w:rsidRPr="00D663C3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3D3"/>
    <w:multiLevelType w:val="hybridMultilevel"/>
    <w:tmpl w:val="9C446E62"/>
    <w:lvl w:ilvl="0" w:tplc="F1F04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C"/>
    <w:rsid w:val="00011283"/>
    <w:rsid w:val="0001338B"/>
    <w:rsid w:val="0002794B"/>
    <w:rsid w:val="000333BC"/>
    <w:rsid w:val="00050B19"/>
    <w:rsid w:val="00062A37"/>
    <w:rsid w:val="00064292"/>
    <w:rsid w:val="00097679"/>
    <w:rsid w:val="001467DB"/>
    <w:rsid w:val="00151172"/>
    <w:rsid w:val="00186334"/>
    <w:rsid w:val="00192997"/>
    <w:rsid w:val="001A090F"/>
    <w:rsid w:val="001B3090"/>
    <w:rsid w:val="00206B5A"/>
    <w:rsid w:val="00220354"/>
    <w:rsid w:val="00253951"/>
    <w:rsid w:val="002616A4"/>
    <w:rsid w:val="0026491E"/>
    <w:rsid w:val="00291CAD"/>
    <w:rsid w:val="002A64DB"/>
    <w:rsid w:val="002D39EC"/>
    <w:rsid w:val="0031449E"/>
    <w:rsid w:val="00321996"/>
    <w:rsid w:val="0032349F"/>
    <w:rsid w:val="00327C72"/>
    <w:rsid w:val="003605A8"/>
    <w:rsid w:val="00381CDA"/>
    <w:rsid w:val="00395097"/>
    <w:rsid w:val="00402556"/>
    <w:rsid w:val="004B2D1A"/>
    <w:rsid w:val="004F38F6"/>
    <w:rsid w:val="0053266E"/>
    <w:rsid w:val="0053788C"/>
    <w:rsid w:val="00555659"/>
    <w:rsid w:val="0059592A"/>
    <w:rsid w:val="005A478B"/>
    <w:rsid w:val="005F14A3"/>
    <w:rsid w:val="00630DA1"/>
    <w:rsid w:val="006554B5"/>
    <w:rsid w:val="0067109A"/>
    <w:rsid w:val="006872D6"/>
    <w:rsid w:val="00692420"/>
    <w:rsid w:val="006B01A8"/>
    <w:rsid w:val="006B1DC1"/>
    <w:rsid w:val="006D1709"/>
    <w:rsid w:val="006D359A"/>
    <w:rsid w:val="006E411C"/>
    <w:rsid w:val="006F352A"/>
    <w:rsid w:val="007154B3"/>
    <w:rsid w:val="007444A4"/>
    <w:rsid w:val="007659ED"/>
    <w:rsid w:val="007707A6"/>
    <w:rsid w:val="0077297D"/>
    <w:rsid w:val="007B29C9"/>
    <w:rsid w:val="007D76AB"/>
    <w:rsid w:val="00801420"/>
    <w:rsid w:val="00807C00"/>
    <w:rsid w:val="00832B80"/>
    <w:rsid w:val="0084252C"/>
    <w:rsid w:val="00852773"/>
    <w:rsid w:val="008814A2"/>
    <w:rsid w:val="008A0602"/>
    <w:rsid w:val="008B5A29"/>
    <w:rsid w:val="008D2195"/>
    <w:rsid w:val="008D752B"/>
    <w:rsid w:val="008E1013"/>
    <w:rsid w:val="00922FCE"/>
    <w:rsid w:val="0097646E"/>
    <w:rsid w:val="00990FC4"/>
    <w:rsid w:val="009A0C7A"/>
    <w:rsid w:val="009D1250"/>
    <w:rsid w:val="009E23C1"/>
    <w:rsid w:val="00A03D77"/>
    <w:rsid w:val="00A117DE"/>
    <w:rsid w:val="00A12397"/>
    <w:rsid w:val="00A5490B"/>
    <w:rsid w:val="00A97D28"/>
    <w:rsid w:val="00AB15BE"/>
    <w:rsid w:val="00AC08A7"/>
    <w:rsid w:val="00B205F4"/>
    <w:rsid w:val="00B42460"/>
    <w:rsid w:val="00B67B25"/>
    <w:rsid w:val="00B904B5"/>
    <w:rsid w:val="00BB26FA"/>
    <w:rsid w:val="00BC701D"/>
    <w:rsid w:val="00C0759F"/>
    <w:rsid w:val="00C57571"/>
    <w:rsid w:val="00C83DB5"/>
    <w:rsid w:val="00C939C4"/>
    <w:rsid w:val="00CD49F1"/>
    <w:rsid w:val="00CE35EB"/>
    <w:rsid w:val="00CE540E"/>
    <w:rsid w:val="00D01520"/>
    <w:rsid w:val="00D1568C"/>
    <w:rsid w:val="00D4004E"/>
    <w:rsid w:val="00D40E36"/>
    <w:rsid w:val="00D4222E"/>
    <w:rsid w:val="00D663C3"/>
    <w:rsid w:val="00DB6913"/>
    <w:rsid w:val="00DD4028"/>
    <w:rsid w:val="00DE1A6D"/>
    <w:rsid w:val="00E0763F"/>
    <w:rsid w:val="00E35449"/>
    <w:rsid w:val="00E707E9"/>
    <w:rsid w:val="00E810E8"/>
    <w:rsid w:val="00EA0865"/>
    <w:rsid w:val="00EB5D02"/>
    <w:rsid w:val="00ED4EE1"/>
    <w:rsid w:val="00ED4F56"/>
    <w:rsid w:val="00F03E91"/>
    <w:rsid w:val="00F10511"/>
    <w:rsid w:val="00F33516"/>
    <w:rsid w:val="00F37423"/>
    <w:rsid w:val="00F42E05"/>
    <w:rsid w:val="00F75556"/>
    <w:rsid w:val="00F84CD9"/>
    <w:rsid w:val="00F85AC2"/>
    <w:rsid w:val="00F929BC"/>
    <w:rsid w:val="00FA3040"/>
    <w:rsid w:val="00FC5185"/>
    <w:rsid w:val="00FD19E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90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</Words>
  <Characters>321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14</cp:revision>
  <cp:lastPrinted>2020-11-01T19:54:00Z</cp:lastPrinted>
  <dcterms:created xsi:type="dcterms:W3CDTF">2020-11-01T19:54:00Z</dcterms:created>
  <dcterms:modified xsi:type="dcterms:W3CDTF">2020-11-01T20:02:00Z</dcterms:modified>
</cp:coreProperties>
</file>