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9D03" w14:textId="0DB5306E" w:rsidR="009B04FD" w:rsidRPr="002D1D7D" w:rsidRDefault="00096427" w:rsidP="00777E10">
      <w:pPr>
        <w:rPr>
          <w:u w:val="single"/>
        </w:rPr>
      </w:pPr>
      <w:r>
        <w:rPr>
          <w:u w:val="single"/>
        </w:rPr>
        <w:t>CHEM 261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September 28</w:t>
      </w:r>
      <w:r w:rsidR="002D1D7D">
        <w:rPr>
          <w:u w:val="single"/>
        </w:rPr>
        <w:t>, 2020</w:t>
      </w:r>
    </w:p>
    <w:p w14:paraId="5C4DB3F9" w14:textId="77777777" w:rsidR="00CD26C4" w:rsidRDefault="00CD26C4" w:rsidP="00771E4B">
      <w:pPr>
        <w:rPr>
          <w:b/>
        </w:rPr>
      </w:pPr>
    </w:p>
    <w:p w14:paraId="37F46E39" w14:textId="6547362D" w:rsidR="00771E4B" w:rsidRPr="009A1205" w:rsidRDefault="000E771C" w:rsidP="00771E4B">
      <w:pPr>
        <w:rPr>
          <w:b/>
        </w:rPr>
      </w:pPr>
      <w:r>
        <w:rPr>
          <w:b/>
        </w:rPr>
        <w:t>Conformation</w:t>
      </w:r>
    </w:p>
    <w:p w14:paraId="77F63B94" w14:textId="77777777" w:rsidR="000E771C" w:rsidRDefault="000E771C" w:rsidP="00777E10">
      <w:pPr>
        <w:tabs>
          <w:tab w:val="left" w:pos="8560"/>
        </w:tabs>
      </w:pPr>
    </w:p>
    <w:p w14:paraId="30F2CD17" w14:textId="0DCF3E31" w:rsidR="00DF4AC1" w:rsidRPr="009A1205" w:rsidRDefault="00771E4B" w:rsidP="00777E10">
      <w:pPr>
        <w:tabs>
          <w:tab w:val="left" w:pos="8560"/>
        </w:tabs>
      </w:pPr>
      <w:r w:rsidRPr="009A1205">
        <w:t xml:space="preserve">Different 3D shapes of a </w:t>
      </w:r>
      <w:r w:rsidRPr="0013523F">
        <w:rPr>
          <w:u w:val="single"/>
        </w:rPr>
        <w:t>single</w:t>
      </w:r>
      <w:r w:rsidR="0013523F">
        <w:rPr>
          <w:u w:val="single"/>
        </w:rPr>
        <w:t xml:space="preserve"> (the same)</w:t>
      </w:r>
      <w:r w:rsidRPr="0013523F">
        <w:rPr>
          <w:u w:val="single"/>
        </w:rPr>
        <w:t xml:space="preserve"> molecule</w:t>
      </w:r>
      <w:r w:rsidRPr="009A1205">
        <w:t xml:space="preserve"> obtained by rotation </w:t>
      </w:r>
      <w:r w:rsidR="005521BD" w:rsidRPr="009A1205">
        <w:t>about</w:t>
      </w:r>
      <w:r w:rsidRPr="009A1205">
        <w:t xml:space="preserve"> single bonds</w:t>
      </w:r>
    </w:p>
    <w:p w14:paraId="75669331" w14:textId="77777777" w:rsidR="00771E4B" w:rsidRPr="009A1205" w:rsidRDefault="00771E4B" w:rsidP="00777E10">
      <w:pPr>
        <w:tabs>
          <w:tab w:val="left" w:pos="8560"/>
        </w:tabs>
      </w:pPr>
    </w:p>
    <w:p w14:paraId="3B048A17" w14:textId="77777777" w:rsidR="00160CC3" w:rsidRDefault="00160CC3" w:rsidP="00777E10">
      <w:pPr>
        <w:tabs>
          <w:tab w:val="left" w:pos="8560"/>
        </w:tabs>
      </w:pPr>
    </w:p>
    <w:p w14:paraId="7B29A539" w14:textId="39AD569A" w:rsidR="00771E4B" w:rsidRDefault="003C554B" w:rsidP="00777E10">
      <w:pPr>
        <w:tabs>
          <w:tab w:val="left" w:pos="8560"/>
        </w:tabs>
      </w:pPr>
      <w:r>
        <w:rPr>
          <w:b/>
        </w:rPr>
        <w:t>Example:</w:t>
      </w:r>
      <w:r w:rsidR="00771E4B" w:rsidRPr="009A1205">
        <w:t xml:space="preserve"> Ethane</w:t>
      </w:r>
    </w:p>
    <w:p w14:paraId="38326ECB" w14:textId="77777777" w:rsidR="00160CC3" w:rsidRPr="009A1205" w:rsidRDefault="00160CC3" w:rsidP="00777E10">
      <w:pPr>
        <w:tabs>
          <w:tab w:val="left" w:pos="8560"/>
        </w:tabs>
      </w:pPr>
    </w:p>
    <w:p w14:paraId="7B53F8AB" w14:textId="56DB2F99" w:rsidR="00771E4B" w:rsidRPr="009A1205" w:rsidRDefault="00771E4B" w:rsidP="00777E10">
      <w:pPr>
        <w:tabs>
          <w:tab w:val="left" w:pos="8560"/>
        </w:tabs>
      </w:pPr>
    </w:p>
    <w:p w14:paraId="10C1647D" w14:textId="1579D785" w:rsidR="00771E4B" w:rsidRPr="009A1205" w:rsidRDefault="005521BD" w:rsidP="00777E10">
      <w:pPr>
        <w:tabs>
          <w:tab w:val="left" w:pos="8560"/>
        </w:tabs>
      </w:pPr>
      <w:r w:rsidRPr="009A120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A8A286" wp14:editId="36CDBB45">
                <wp:simplePos x="0" y="0"/>
                <wp:positionH relativeFrom="column">
                  <wp:posOffset>-291465</wp:posOffset>
                </wp:positionH>
                <wp:positionV relativeFrom="paragraph">
                  <wp:posOffset>1124585</wp:posOffset>
                </wp:positionV>
                <wp:extent cx="1600200" cy="571500"/>
                <wp:effectExtent l="0" t="0" r="635" b="2540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20AA4" w14:textId="77777777" w:rsidR="005521BD" w:rsidRDefault="005521BD" w:rsidP="005521BD">
                            <w:pPr>
                              <w:ind w:left="142" w:hanging="142"/>
                            </w:pPr>
                            <w:r>
                              <w:t>Most stable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A8A286" id="Text Box 43" o:spid="_x0000_s1045" type="#_x0000_t202" style="position:absolute;margin-left:-22.95pt;margin-top:88.55pt;width:126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" filled="f" stroked="f">
                <v:textbox>
                  <w:txbxContent>
                    <w:p w14:paraId="69920AA4" w14:textId="77777777" w:rsidR="005521BD" w:rsidRDefault="005521BD" w:rsidP="005521BD">
                      <w:pPr>
                        <w:ind w:left="142" w:hanging="142"/>
                      </w:pPr>
                      <w:r>
                        <w:t>Most stable</w:t>
                      </w:r>
                    </w:p>
                  </w:txbxContent>
                </v:textbox>
              </v:shape>
            </w:pict>
          </mc:Fallback>
        </mc:AlternateContent>
      </w:r>
      <w:r w:rsidRPr="009A120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57E473" wp14:editId="1B9ED13C">
                <wp:simplePos x="0" y="0"/>
                <wp:positionH relativeFrom="column">
                  <wp:posOffset>-291465</wp:posOffset>
                </wp:positionH>
                <wp:positionV relativeFrom="paragraph">
                  <wp:posOffset>210334</wp:posOffset>
                </wp:positionV>
                <wp:extent cx="1028700" cy="571500"/>
                <wp:effectExtent l="0" t="0" r="635" b="2540"/>
                <wp:wrapNone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BA2E5" w14:textId="77777777" w:rsidR="005521BD" w:rsidRDefault="005521BD" w:rsidP="005521BD">
                            <w:r>
                              <w:t>Less stable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57E473" id="Text Box 42" o:spid="_x0000_s1046" type="#_x0000_t202" style="position:absolute;margin-left:-22.95pt;margin-top:16.55pt;width:81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" filled="f" stroked="f">
                <v:textbox>
                  <w:txbxContent>
                    <w:p w14:paraId="7BCBA2E5" w14:textId="77777777" w:rsidR="005521BD" w:rsidRDefault="005521BD" w:rsidP="005521BD">
                      <w:r>
                        <w:t>Less stable</w:t>
                      </w:r>
                    </w:p>
                  </w:txbxContent>
                </v:textbox>
              </v:shape>
            </w:pict>
          </mc:Fallback>
        </mc:AlternateContent>
      </w:r>
      <w:r w:rsidRPr="009A120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A6EC35" wp14:editId="2D56F397">
                <wp:simplePos x="0" y="0"/>
                <wp:positionH relativeFrom="column">
                  <wp:posOffset>4394200</wp:posOffset>
                </wp:positionH>
                <wp:positionV relativeFrom="paragraph">
                  <wp:posOffset>662940</wp:posOffset>
                </wp:positionV>
                <wp:extent cx="0" cy="342900"/>
                <wp:effectExtent l="51435" t="8890" r="75565" b="41910"/>
                <wp:wrapNone/>
                <wp:docPr id="5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2CF1ED" id="Line 4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pt,52.2pt" to="346pt,7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">
                <v:stroke endarrow="block"/>
              </v:line>
            </w:pict>
          </mc:Fallback>
        </mc:AlternateContent>
      </w:r>
      <w:r w:rsidRPr="009A120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815016" wp14:editId="5F6B2AD4">
                <wp:simplePos x="0" y="0"/>
                <wp:positionH relativeFrom="column">
                  <wp:posOffset>4508724</wp:posOffset>
                </wp:positionH>
                <wp:positionV relativeFrom="paragraph">
                  <wp:posOffset>663201</wp:posOffset>
                </wp:positionV>
                <wp:extent cx="0" cy="342900"/>
                <wp:effectExtent l="51435" t="8890" r="75565" b="29210"/>
                <wp:wrapNone/>
                <wp:docPr id="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4711B0" id="Line 4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pt,52.2pt" to="355pt,7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">
                <v:stroke endarrow="block"/>
              </v:line>
            </w:pict>
          </mc:Fallback>
        </mc:AlternateContent>
      </w:r>
      <w:r w:rsidRPr="009A1205">
        <w:t xml:space="preserve">            </w:t>
      </w:r>
      <w:r w:rsidRPr="009A1205">
        <w:rPr>
          <w:noProof/>
          <w:vertAlign w:val="subscript"/>
        </w:rPr>
        <w:drawing>
          <wp:inline distT="0" distB="0" distL="0" distR="0" wp14:anchorId="76AC605D" wp14:editId="2E146462">
            <wp:extent cx="4309745" cy="1828800"/>
            <wp:effectExtent l="0" t="0" r="8255" b="0"/>
            <wp:docPr id="12" name="Picture 6" descr="ethcon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hconf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2B" w:rsidRPr="009A1205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5F6FA9" wp14:editId="5F5BCA42">
                <wp:simplePos x="0" y="0"/>
                <wp:positionH relativeFrom="column">
                  <wp:posOffset>4970406</wp:posOffset>
                </wp:positionH>
                <wp:positionV relativeFrom="paragraph">
                  <wp:posOffset>666451</wp:posOffset>
                </wp:positionV>
                <wp:extent cx="1357630" cy="571500"/>
                <wp:effectExtent l="635" t="0" r="635" b="2540"/>
                <wp:wrapNone/>
                <wp:docPr id="4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E63D1" w14:textId="77777777" w:rsidR="00771E4B" w:rsidRDefault="00771E4B" w:rsidP="00771E4B">
                            <w:r>
                              <w:sym w:font="Symbol" w:char="F044"/>
                            </w:r>
                            <w:r>
                              <w:t>G = 2.8 kcal/mol for rotation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5F6FA9" id="Text Box 41" o:spid="_x0000_s1047" type="#_x0000_t202" style="position:absolute;margin-left:391.35pt;margin-top:52.5pt;width:106.9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" filled="f" stroked="f">
                <v:textbox>
                  <w:txbxContent>
                    <w:p w14:paraId="399E63D1" w14:textId="77777777" w:rsidR="00771E4B" w:rsidRDefault="00771E4B" w:rsidP="00771E4B">
                      <w:r>
                        <w:sym w:font="Symbol" w:char="F044"/>
                      </w:r>
                      <w:r>
                        <w:t>G = 2.8 kcal/mol for rotation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7FD1CCE" w14:textId="77777777" w:rsidR="00771E4B" w:rsidRPr="009A1205" w:rsidRDefault="00771E4B" w:rsidP="00777E10">
      <w:pPr>
        <w:tabs>
          <w:tab w:val="left" w:pos="8560"/>
        </w:tabs>
      </w:pPr>
    </w:p>
    <w:p w14:paraId="5C8FBB6F" w14:textId="77777777" w:rsidR="00160CC3" w:rsidRDefault="00160CC3" w:rsidP="00771E4B"/>
    <w:p w14:paraId="11167548" w14:textId="77777777" w:rsidR="00160CC3" w:rsidRDefault="00160CC3" w:rsidP="00771E4B"/>
    <w:p w14:paraId="4C8F9598" w14:textId="61597EAE" w:rsidR="00771E4B" w:rsidRDefault="00771E4B" w:rsidP="00771E4B">
      <w:r w:rsidRPr="009A1205">
        <w:t xml:space="preserve">At room room temperature (20 </w:t>
      </w:r>
      <w:r w:rsidRPr="009A1205">
        <w:rPr>
          <w:vertAlign w:val="superscript"/>
        </w:rPr>
        <w:t>o</w:t>
      </w:r>
      <w:r w:rsidRPr="009A1205">
        <w:t>C): 15-20 kcal/mol of energy available</w:t>
      </w:r>
      <w:r w:rsidR="00CD26C4">
        <w:t>.</w:t>
      </w:r>
      <w:r w:rsidRPr="009A1205">
        <w:t xml:space="preserve"> </w:t>
      </w:r>
      <w:r w:rsidR="00CD26C4">
        <w:t xml:space="preserve">This </w:t>
      </w:r>
      <w:r w:rsidR="00FD212B" w:rsidRPr="009A1205">
        <w:t>allows for</w:t>
      </w:r>
      <w:r w:rsidRPr="009A1205">
        <w:t xml:space="preserve"> rotation around C-C </w:t>
      </w:r>
      <w:r w:rsidR="00CD26C4">
        <w:t>to occur</w:t>
      </w:r>
      <w:r w:rsidRPr="009A1205">
        <w:t xml:space="preserve"> rapidly at room temperature</w:t>
      </w:r>
      <w:r w:rsidR="00FD212B" w:rsidRPr="009A1205">
        <w:t>.</w:t>
      </w:r>
      <w:r w:rsidR="000835D4">
        <w:t xml:space="preserve"> – Important to know</w:t>
      </w:r>
    </w:p>
    <w:p w14:paraId="46192A24" w14:textId="77777777" w:rsidR="000835D4" w:rsidRPr="009A1205" w:rsidRDefault="000835D4" w:rsidP="00771E4B"/>
    <w:p w14:paraId="4193C23F" w14:textId="470BD8F5" w:rsidR="00160CC3" w:rsidRDefault="00771E4B" w:rsidP="00CD26C4">
      <w:pPr>
        <w:rPr>
          <w:b/>
          <w:vertAlign w:val="superscript"/>
        </w:rPr>
      </w:pPr>
      <w:r w:rsidRPr="009A1205">
        <w:t xml:space="preserve">There is a </w:t>
      </w:r>
      <w:r w:rsidRPr="009A1205">
        <w:rPr>
          <w:b/>
        </w:rPr>
        <w:t xml:space="preserve">Steric effect </w:t>
      </w:r>
      <w:r w:rsidRPr="009A1205">
        <w:t xml:space="preserve">between neighboring </w:t>
      </w:r>
      <w:r w:rsidR="000F12AE" w:rsidRPr="009A1205">
        <w:t xml:space="preserve">bonds to </w:t>
      </w:r>
      <w:r w:rsidRPr="009A1205">
        <w:t xml:space="preserve">hydrogens: </w:t>
      </w:r>
      <w:r w:rsidRPr="00CD26C4">
        <w:rPr>
          <w:b/>
        </w:rPr>
        <w:t>Repulsion of filled shells of e</w:t>
      </w:r>
      <w:r w:rsidRPr="00CD26C4">
        <w:rPr>
          <w:b/>
          <w:vertAlign w:val="superscript"/>
        </w:rPr>
        <w:t>-</w:t>
      </w:r>
    </w:p>
    <w:p w14:paraId="2C8F0C71" w14:textId="77777777" w:rsidR="00CD26C4" w:rsidRPr="00CD26C4" w:rsidRDefault="00CD26C4" w:rsidP="00CD26C4"/>
    <w:p w14:paraId="1914CD98" w14:textId="4E1FF7E4" w:rsidR="00FD212B" w:rsidRPr="009A1205" w:rsidRDefault="00FD212B" w:rsidP="00777E10">
      <w:pPr>
        <w:tabs>
          <w:tab w:val="left" w:pos="8560"/>
        </w:tabs>
        <w:rPr>
          <w:b/>
        </w:rPr>
      </w:pPr>
      <w:r w:rsidRPr="009A1205">
        <w:rPr>
          <w:b/>
        </w:rPr>
        <w:t>Newman Projections</w:t>
      </w:r>
    </w:p>
    <w:p w14:paraId="1C38887A" w14:textId="77777777" w:rsidR="00FD212B" w:rsidRPr="009A1205" w:rsidRDefault="00FD212B" w:rsidP="00777E10">
      <w:pPr>
        <w:tabs>
          <w:tab w:val="left" w:pos="8560"/>
        </w:tabs>
        <w:rPr>
          <w:b/>
        </w:rPr>
      </w:pPr>
    </w:p>
    <w:p w14:paraId="7FE7B739" w14:textId="5DD561DF" w:rsidR="00771E4B" w:rsidRPr="009A1205" w:rsidRDefault="00FD212B" w:rsidP="00777E10">
      <w:pPr>
        <w:tabs>
          <w:tab w:val="left" w:pos="8560"/>
        </w:tabs>
      </w:pPr>
      <w:r w:rsidRPr="009A1205">
        <w:t xml:space="preserve">This is a tool to examine the </w:t>
      </w:r>
      <w:r w:rsidR="00CD26C4">
        <w:t>conformation</w:t>
      </w:r>
      <w:r w:rsidR="00675762">
        <w:t xml:space="preserve"> (rotational 3D geometry)</w:t>
      </w:r>
      <w:r w:rsidRPr="009A1205">
        <w:t xml:space="preserve"> about one specific bond</w:t>
      </w:r>
    </w:p>
    <w:p w14:paraId="144E8F4C" w14:textId="6183F409" w:rsidR="00771E4B" w:rsidRPr="009A1205" w:rsidRDefault="00FD212B" w:rsidP="00777E10">
      <w:pPr>
        <w:tabs>
          <w:tab w:val="left" w:pos="8560"/>
        </w:tabs>
      </w:pPr>
      <w:r w:rsidRPr="009A1205">
        <w:t xml:space="preserve">                   </w:t>
      </w:r>
    </w:p>
    <w:p w14:paraId="78D02AA6" w14:textId="6501194A" w:rsidR="00CA7FC6" w:rsidRPr="009A1205" w:rsidRDefault="00CA7FC6" w:rsidP="00CA7FC6">
      <w:pPr>
        <w:tabs>
          <w:tab w:val="left" w:pos="8560"/>
        </w:tabs>
      </w:pPr>
      <w:r w:rsidRPr="009A1205">
        <w:rPr>
          <w:noProof/>
        </w:rPr>
        <w:drawing>
          <wp:inline distT="0" distB="0" distL="0" distR="0" wp14:anchorId="174A0824" wp14:editId="02A6110D">
            <wp:extent cx="5943600" cy="1452245"/>
            <wp:effectExtent l="0" t="0" r="0" b="0"/>
            <wp:docPr id="22" name="Picture 22" descr="../../../../Screen%20Shot%202018-09-25%20at%201.47.51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Screen%20Shot%202018-09-25%20at%201.47.51%20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416CD" w14:textId="56F04AF8" w:rsidR="00CA7FC6" w:rsidRDefault="00CA7FC6" w:rsidP="00CA7FC6">
      <w:pPr>
        <w:tabs>
          <w:tab w:val="left" w:pos="8560"/>
        </w:tabs>
      </w:pPr>
      <w:r w:rsidRPr="009A1205">
        <w:t>Staggered conformation (hydrogens are anti)            Eclipsed conformation (hydrogens are syn)</w:t>
      </w:r>
    </w:p>
    <w:p w14:paraId="5E188F30" w14:textId="1F8C1394" w:rsidR="000E191B" w:rsidRPr="009A1205" w:rsidRDefault="000E191B" w:rsidP="00CA7FC6">
      <w:pPr>
        <w:tabs>
          <w:tab w:val="left" w:pos="8560"/>
        </w:tabs>
      </w:pPr>
      <w:r>
        <w:t>Anti means opposite side -                                         Syn means same side</w:t>
      </w:r>
    </w:p>
    <w:p w14:paraId="0C67B945" w14:textId="77777777" w:rsidR="00CA7FC6" w:rsidRDefault="00CA7FC6" w:rsidP="00FD212B"/>
    <w:p w14:paraId="4A57F133" w14:textId="6886B99A" w:rsidR="00FD212B" w:rsidRPr="009A1205" w:rsidRDefault="003C554B" w:rsidP="00FD212B">
      <w:r w:rsidRPr="003C554B">
        <w:rPr>
          <w:b/>
        </w:rPr>
        <w:t>Example</w:t>
      </w:r>
      <w:r>
        <w:rPr>
          <w:b/>
        </w:rPr>
        <w:t>:</w:t>
      </w:r>
      <w:r w:rsidR="00FD212B" w:rsidRPr="009A1205">
        <w:t xml:space="preserve"> n-butane (C</w:t>
      </w:r>
      <w:r w:rsidR="00FD212B" w:rsidRPr="009A1205">
        <w:rPr>
          <w:vertAlign w:val="subscript"/>
        </w:rPr>
        <w:t>4</w:t>
      </w:r>
      <w:r w:rsidR="00FD212B" w:rsidRPr="009A1205">
        <w:t>H</w:t>
      </w:r>
      <w:r w:rsidR="00FD212B" w:rsidRPr="009A1205">
        <w:rPr>
          <w:vertAlign w:val="subscript"/>
        </w:rPr>
        <w:t>10</w:t>
      </w:r>
      <w:r w:rsidR="00FD212B" w:rsidRPr="009A1205">
        <w:t>)</w:t>
      </w:r>
    </w:p>
    <w:p w14:paraId="1698EE11" w14:textId="77777777" w:rsidR="00FD212B" w:rsidRPr="009A1205" w:rsidRDefault="00FD212B" w:rsidP="00FD212B"/>
    <w:p w14:paraId="69529E1C" w14:textId="530DE057" w:rsidR="00FD212B" w:rsidRPr="009A1205" w:rsidRDefault="00FD212B" w:rsidP="00FD212B">
      <w:r w:rsidRPr="009A1205">
        <w:t>Rotation around all bonds still very rapid.</w:t>
      </w:r>
    </w:p>
    <w:p w14:paraId="540545C6" w14:textId="56645BA5" w:rsidR="00FD212B" w:rsidRPr="009A1205" w:rsidRDefault="00FD212B" w:rsidP="00FD212B">
      <w:pPr>
        <w:tabs>
          <w:tab w:val="left" w:pos="8560"/>
        </w:tabs>
      </w:pPr>
      <w:r w:rsidRPr="009A1205">
        <w:lastRenderedPageBreak/>
        <w:t>Most stable (most populated conformation) is called anti and has groups as far away as possible.</w:t>
      </w:r>
      <w:r w:rsidRPr="009A1205">
        <w:br/>
      </w:r>
    </w:p>
    <w:p w14:paraId="0B1A40CB" w14:textId="77777777" w:rsidR="003C689A" w:rsidRDefault="001D293C" w:rsidP="003C689A">
      <w:pPr>
        <w:rPr>
          <w:u w:val="single"/>
        </w:rPr>
      </w:pPr>
      <w:r w:rsidRPr="009A1205">
        <w:rPr>
          <w:noProof/>
        </w:rPr>
        <w:drawing>
          <wp:inline distT="0" distB="0" distL="0" distR="0" wp14:anchorId="1436FF36" wp14:editId="337000FC">
            <wp:extent cx="5943600" cy="3469640"/>
            <wp:effectExtent l="0" t="0" r="0" b="10160"/>
            <wp:docPr id="20" name="Picture 20" descr="../../../../Screen%20Shot%202018-09-25%20at%201.50.0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Screen%20Shot%202018-09-25%20at%201.50.04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89A">
        <w:br/>
      </w:r>
      <w:r w:rsidR="003C689A" w:rsidRPr="00FA31E4">
        <w:rPr>
          <w:u w:val="single"/>
        </w:rPr>
        <w:t>Butane Conformational Energy Diagram:</w:t>
      </w:r>
    </w:p>
    <w:p w14:paraId="09347195" w14:textId="77777777" w:rsidR="003C689A" w:rsidRDefault="003C689A" w:rsidP="003C689A">
      <w:pPr>
        <w:rPr>
          <w:u w:val="single"/>
        </w:rPr>
      </w:pPr>
    </w:p>
    <w:p w14:paraId="3BF61FB2" w14:textId="77777777" w:rsidR="003C689A" w:rsidRPr="00FA31E4" w:rsidRDefault="003C689A" w:rsidP="003C689A">
      <w:pPr>
        <w:rPr>
          <w:u w:val="single"/>
        </w:rPr>
      </w:pPr>
    </w:p>
    <w:p w14:paraId="6C2ABCD6" w14:textId="77777777" w:rsidR="003C689A" w:rsidRDefault="003C689A" w:rsidP="003C689A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69F418B6" wp14:editId="5464E0B9">
            <wp:extent cx="4917163" cy="4381800"/>
            <wp:effectExtent l="0" t="0" r="10795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538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B6164" w14:textId="77777777" w:rsidR="003C689A" w:rsidRDefault="003C689A" w:rsidP="003C689A">
      <w:pPr>
        <w:rPr>
          <w:b/>
          <w:color w:val="FF0000"/>
        </w:rPr>
      </w:pPr>
    </w:p>
    <w:p w14:paraId="5B6B6271" w14:textId="122E9EE5" w:rsidR="00FD212B" w:rsidRPr="009A1205" w:rsidRDefault="00FD212B" w:rsidP="003C689A">
      <w:bookmarkStart w:id="0" w:name="_GoBack"/>
      <w:bookmarkEnd w:id="0"/>
    </w:p>
    <w:sectPr w:rsidR="00FD212B" w:rsidRPr="009A1205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AF"/>
    <w:multiLevelType w:val="hybridMultilevel"/>
    <w:tmpl w:val="13F85304"/>
    <w:lvl w:ilvl="0" w:tplc="7E84B73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B7500"/>
    <w:multiLevelType w:val="hybridMultilevel"/>
    <w:tmpl w:val="BD1C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05230"/>
    <w:multiLevelType w:val="hybridMultilevel"/>
    <w:tmpl w:val="6EE49510"/>
    <w:lvl w:ilvl="0" w:tplc="72884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D330F1"/>
    <w:multiLevelType w:val="hybridMultilevel"/>
    <w:tmpl w:val="944CBFE6"/>
    <w:lvl w:ilvl="0" w:tplc="03AC78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62E7D"/>
    <w:multiLevelType w:val="hybridMultilevel"/>
    <w:tmpl w:val="EB081CF8"/>
    <w:lvl w:ilvl="0" w:tplc="1F087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484AC8"/>
    <w:multiLevelType w:val="hybridMultilevel"/>
    <w:tmpl w:val="4DFC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10"/>
    <w:rsid w:val="0002230F"/>
    <w:rsid w:val="0002794B"/>
    <w:rsid w:val="000835D4"/>
    <w:rsid w:val="00096427"/>
    <w:rsid w:val="000A1932"/>
    <w:rsid w:val="000A691F"/>
    <w:rsid w:val="000E191B"/>
    <w:rsid w:val="000E771C"/>
    <w:rsid w:val="000F12AE"/>
    <w:rsid w:val="001049DB"/>
    <w:rsid w:val="0013523F"/>
    <w:rsid w:val="00155D6A"/>
    <w:rsid w:val="00157D17"/>
    <w:rsid w:val="00160CC3"/>
    <w:rsid w:val="00164C21"/>
    <w:rsid w:val="00186334"/>
    <w:rsid w:val="001D293C"/>
    <w:rsid w:val="002105EE"/>
    <w:rsid w:val="0022174D"/>
    <w:rsid w:val="002365F7"/>
    <w:rsid w:val="00252045"/>
    <w:rsid w:val="002B716E"/>
    <w:rsid w:val="002D1D7D"/>
    <w:rsid w:val="00316E7A"/>
    <w:rsid w:val="003C2D49"/>
    <w:rsid w:val="003C554B"/>
    <w:rsid w:val="003C689A"/>
    <w:rsid w:val="00422BA8"/>
    <w:rsid w:val="004360FB"/>
    <w:rsid w:val="00487008"/>
    <w:rsid w:val="0051176A"/>
    <w:rsid w:val="005521BD"/>
    <w:rsid w:val="005908EA"/>
    <w:rsid w:val="005A7FFB"/>
    <w:rsid w:val="005F5A95"/>
    <w:rsid w:val="006115BC"/>
    <w:rsid w:val="00617287"/>
    <w:rsid w:val="00675762"/>
    <w:rsid w:val="006E2FC1"/>
    <w:rsid w:val="00762132"/>
    <w:rsid w:val="00771E4B"/>
    <w:rsid w:val="00777E10"/>
    <w:rsid w:val="007A4200"/>
    <w:rsid w:val="007B6284"/>
    <w:rsid w:val="00812513"/>
    <w:rsid w:val="00833FB0"/>
    <w:rsid w:val="00902D94"/>
    <w:rsid w:val="009049C2"/>
    <w:rsid w:val="009429E4"/>
    <w:rsid w:val="00985158"/>
    <w:rsid w:val="009A1205"/>
    <w:rsid w:val="009B04FD"/>
    <w:rsid w:val="009D0673"/>
    <w:rsid w:val="00A071AB"/>
    <w:rsid w:val="00A12397"/>
    <w:rsid w:val="00A34073"/>
    <w:rsid w:val="00A351AC"/>
    <w:rsid w:val="00AC08A7"/>
    <w:rsid w:val="00AD3CFA"/>
    <w:rsid w:val="00BC3E66"/>
    <w:rsid w:val="00C365ED"/>
    <w:rsid w:val="00C71667"/>
    <w:rsid w:val="00CA7FC6"/>
    <w:rsid w:val="00CD26C4"/>
    <w:rsid w:val="00CD3AF8"/>
    <w:rsid w:val="00CD3C57"/>
    <w:rsid w:val="00D362B3"/>
    <w:rsid w:val="00D47D1E"/>
    <w:rsid w:val="00DF4AC1"/>
    <w:rsid w:val="00E44264"/>
    <w:rsid w:val="00E46AA3"/>
    <w:rsid w:val="00EA6691"/>
    <w:rsid w:val="00EF5E9E"/>
    <w:rsid w:val="00EF72EC"/>
    <w:rsid w:val="00F24E70"/>
    <w:rsid w:val="00F42E05"/>
    <w:rsid w:val="00F92277"/>
    <w:rsid w:val="00FD212B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FF3E7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3</cp:revision>
  <dcterms:created xsi:type="dcterms:W3CDTF">2020-09-19T19:06:00Z</dcterms:created>
  <dcterms:modified xsi:type="dcterms:W3CDTF">2020-09-19T19:11:00Z</dcterms:modified>
</cp:coreProperties>
</file>