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1B730B83" w:rsidR="009B04FD" w:rsidRPr="002D1D7D" w:rsidRDefault="00B21164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E4040B">
        <w:rPr>
          <w:u w:val="single"/>
        </w:rPr>
        <w:t>October 2</w:t>
      </w:r>
      <w:r w:rsidR="002D1D7D">
        <w:rPr>
          <w:u w:val="single"/>
        </w:rPr>
        <w:t>, 2020</w:t>
      </w:r>
    </w:p>
    <w:p w14:paraId="70D1F77A" w14:textId="77777777" w:rsidR="001410B4" w:rsidRDefault="001410B4" w:rsidP="001410B4">
      <w:pPr>
        <w:rPr>
          <w:b/>
          <w:u w:val="single"/>
        </w:rPr>
      </w:pPr>
    </w:p>
    <w:p w14:paraId="32852B60" w14:textId="77777777" w:rsidR="001410B4" w:rsidRDefault="001410B4" w:rsidP="001410B4">
      <w:pPr>
        <w:rPr>
          <w:b/>
          <w:u w:val="single"/>
        </w:rPr>
      </w:pPr>
      <w:r w:rsidRPr="00C06B05">
        <w:rPr>
          <w:b/>
          <w:u w:val="single"/>
        </w:rPr>
        <w:t>Reactivity and Selectivity (Hammond Postulate)</w:t>
      </w:r>
    </w:p>
    <w:p w14:paraId="39DDDB1E" w14:textId="77777777" w:rsidR="001410B4" w:rsidRPr="00B14AF4" w:rsidRDefault="001410B4" w:rsidP="001410B4">
      <w:pPr>
        <w:rPr>
          <w:u w:val="single"/>
        </w:rPr>
      </w:pPr>
    </w:p>
    <w:p w14:paraId="0F2BCE31" w14:textId="77777777" w:rsidR="001410B4" w:rsidRPr="00B14AF4" w:rsidRDefault="001410B4" w:rsidP="001410B4">
      <w:r w:rsidRPr="00B14AF4">
        <w:t xml:space="preserve">e.g. </w:t>
      </w:r>
      <w:r>
        <w:t>Halogenation of 2-methylbutane</w:t>
      </w:r>
    </w:p>
    <w:p w14:paraId="1E91DB6F" w14:textId="77777777" w:rsidR="001410B4" w:rsidRPr="00DF2FE6" w:rsidRDefault="001410B4" w:rsidP="001410B4">
      <w:pPr>
        <w:jc w:val="both"/>
      </w:pPr>
      <w:r>
        <w:rPr>
          <w:noProof/>
        </w:rPr>
        <w:drawing>
          <wp:inline distT="0" distB="0" distL="0" distR="0" wp14:anchorId="4CAC2C22" wp14:editId="0425E13B">
            <wp:extent cx="4769485" cy="295421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9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C3E55D9" wp14:editId="3E702F43">
            <wp:extent cx="504190" cy="2974926"/>
            <wp:effectExtent l="0" t="0" r="381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9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BFC8D" w14:textId="77777777" w:rsidR="001410B4" w:rsidRPr="00B14AF4" w:rsidRDefault="001410B4" w:rsidP="001410B4">
      <w:pPr>
        <w:pStyle w:val="p1"/>
        <w:ind w:left="6480"/>
        <w:rPr>
          <w:rFonts w:ascii="Calibri" w:hAnsi="Calibri"/>
          <w:sz w:val="20"/>
          <w:szCs w:val="20"/>
        </w:rPr>
      </w:pPr>
      <w:r w:rsidRPr="00B14AF4">
        <w:rPr>
          <w:rFonts w:ascii="Calibri" w:hAnsi="Calibri"/>
          <w:color w:val="auto"/>
          <w:sz w:val="20"/>
          <w:szCs w:val="20"/>
        </w:rPr>
        <w:t xml:space="preserve">    + HF</w:t>
      </w:r>
    </w:p>
    <w:p w14:paraId="67349525" w14:textId="77777777" w:rsidR="001410B4" w:rsidRPr="00365E89" w:rsidRDefault="001410B4" w:rsidP="001410B4">
      <w:pPr>
        <w:pStyle w:val="p1"/>
        <w:rPr>
          <w:rStyle w:val="s1"/>
          <w:sz w:val="24"/>
          <w:szCs w:val="24"/>
        </w:rPr>
      </w:pPr>
    </w:p>
    <w:p w14:paraId="674AAA2B" w14:textId="77777777" w:rsidR="001410B4" w:rsidRDefault="001410B4" w:rsidP="001410B4">
      <w:pPr>
        <w:pStyle w:val="p1"/>
      </w:pPr>
    </w:p>
    <w:p w14:paraId="366F2BE2" w14:textId="77777777" w:rsidR="001410B4" w:rsidRDefault="001410B4" w:rsidP="001410B4">
      <w:r w:rsidRPr="00365E89">
        <w:t>I</w:t>
      </w:r>
      <w:r>
        <w:rPr>
          <w:vertAlign w:val="subscript"/>
        </w:rPr>
        <w:t>2</w:t>
      </w:r>
      <w:r>
        <w:t xml:space="preserve"> does not react as above</w:t>
      </w:r>
    </w:p>
    <w:p w14:paraId="61F34508" w14:textId="77777777" w:rsidR="001410B4" w:rsidRDefault="001410B4" w:rsidP="001410B4"/>
    <w:p w14:paraId="7CD10CD9" w14:textId="77777777" w:rsidR="0062052C" w:rsidRDefault="0062052C" w:rsidP="0062052C"/>
    <w:p w14:paraId="7AE6CE69" w14:textId="77777777" w:rsidR="0062052C" w:rsidRDefault="0062052C" w:rsidP="0062052C"/>
    <w:p w14:paraId="0389811E" w14:textId="77777777" w:rsidR="0062052C" w:rsidRDefault="0062052C" w:rsidP="0062052C"/>
    <w:p w14:paraId="4D2B0FD3" w14:textId="77777777" w:rsidR="0062052C" w:rsidRDefault="0062052C" w:rsidP="0062052C"/>
    <w:p w14:paraId="05AD6A25" w14:textId="0070A75B" w:rsidR="0062052C" w:rsidRPr="0062052C" w:rsidRDefault="0062052C" w:rsidP="0062052C">
      <w:r w:rsidRPr="00707F7A">
        <w:rPr>
          <w:b/>
          <w:u w:val="single"/>
        </w:rPr>
        <w:t>NOTE:</w:t>
      </w:r>
    </w:p>
    <w:p w14:paraId="68CDBAB2" w14:textId="77777777" w:rsidR="0062052C" w:rsidRPr="00707F7A" w:rsidRDefault="0062052C" w:rsidP="0062052C">
      <w:pPr>
        <w:rPr>
          <w:b/>
          <w:u w:val="single"/>
        </w:rPr>
      </w:pPr>
    </w:p>
    <w:p w14:paraId="378033C7" w14:textId="77777777" w:rsidR="0062052C" w:rsidRDefault="0062052C" w:rsidP="0062052C">
      <w:r w:rsidRPr="00365E89">
        <w:t>More</w:t>
      </w:r>
      <w:r>
        <w:t xml:space="preserve"> reactive reagents give less selective products</w:t>
      </w:r>
    </w:p>
    <w:p w14:paraId="4C4F2F76" w14:textId="77777777" w:rsidR="0062052C" w:rsidRDefault="0062052C" w:rsidP="0062052C">
      <w:r>
        <w:t>Less reactive reagents give more selective products</w:t>
      </w:r>
    </w:p>
    <w:p w14:paraId="14DC975D" w14:textId="77777777" w:rsidR="0062052C" w:rsidRDefault="0062052C" w:rsidP="0062052C"/>
    <w:p w14:paraId="6DA787ED" w14:textId="77777777" w:rsidR="0062052C" w:rsidRPr="00365E89" w:rsidRDefault="0062052C" w:rsidP="0062052C">
      <w:pPr>
        <w:rPr>
          <w:b/>
        </w:rPr>
      </w:pPr>
    </w:p>
    <w:p w14:paraId="4F167154" w14:textId="77777777" w:rsidR="0062052C" w:rsidRPr="00365E89" w:rsidRDefault="0062052C" w:rsidP="0062052C">
      <w:pPr>
        <w:rPr>
          <w:b/>
        </w:rPr>
      </w:pPr>
      <w:r w:rsidRPr="00365E89">
        <w:rPr>
          <w:b/>
        </w:rPr>
        <w:t>For Exothermic Reactions</w:t>
      </w:r>
    </w:p>
    <w:p w14:paraId="2B068274" w14:textId="77777777" w:rsidR="0062052C" w:rsidRDefault="0062052C" w:rsidP="0062052C">
      <w:r>
        <w:tab/>
        <w:t>-The transition state resembles the starting material</w:t>
      </w:r>
    </w:p>
    <w:p w14:paraId="33C754F0" w14:textId="77777777" w:rsidR="0062052C" w:rsidRDefault="0062052C" w:rsidP="0062052C"/>
    <w:p w14:paraId="011248E4" w14:textId="77777777" w:rsidR="0062052C" w:rsidRDefault="0062052C" w:rsidP="0062052C">
      <w:pPr>
        <w:rPr>
          <w:b/>
        </w:rPr>
      </w:pPr>
      <w:r>
        <w:rPr>
          <w:b/>
        </w:rPr>
        <w:t>For Endothermic Reactions</w:t>
      </w:r>
    </w:p>
    <w:p w14:paraId="3583142B" w14:textId="77777777" w:rsidR="0062052C" w:rsidRDefault="0062052C" w:rsidP="0062052C">
      <w:r>
        <w:tab/>
        <w:t>-The transition state resembles the products</w:t>
      </w:r>
    </w:p>
    <w:p w14:paraId="78983DB3" w14:textId="73294251" w:rsidR="00F03770" w:rsidRDefault="00F03770">
      <w:r>
        <w:br w:type="page"/>
      </w:r>
    </w:p>
    <w:p w14:paraId="0F2FDA2F" w14:textId="77777777" w:rsidR="00F36CD8" w:rsidRDefault="00F36CD8" w:rsidP="00F36CD8">
      <w:pPr>
        <w:rPr>
          <w:b/>
        </w:rPr>
      </w:pPr>
    </w:p>
    <w:p w14:paraId="39D1EB28" w14:textId="77777777" w:rsidR="00F36CD8" w:rsidRPr="001859BE" w:rsidRDefault="00F36CD8" w:rsidP="00F36CD8">
      <w:pPr>
        <w:rPr>
          <w:b/>
        </w:rPr>
      </w:pPr>
      <w:r w:rsidRPr="001859BE">
        <w:rPr>
          <w:b/>
        </w:rPr>
        <w:t>Energy Diagrams for Halogenation Reactions</w:t>
      </w:r>
    </w:p>
    <w:p w14:paraId="45372C35" w14:textId="77777777" w:rsidR="00F36CD8" w:rsidRDefault="00F36CD8" w:rsidP="00F36CD8">
      <w:pPr>
        <w:ind w:left="360"/>
      </w:pPr>
    </w:p>
    <w:p w14:paraId="70A7BC73" w14:textId="77777777" w:rsidR="00F36CD8" w:rsidRPr="001859BE" w:rsidRDefault="00F36CD8" w:rsidP="00F36CD8">
      <w:pPr>
        <w:rPr>
          <w:i/>
        </w:rPr>
      </w:pPr>
      <w:r>
        <w:rPr>
          <w:i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A8CAC" wp14:editId="158372A9">
                <wp:simplePos x="0" y="0"/>
                <wp:positionH relativeFrom="column">
                  <wp:posOffset>-177165</wp:posOffset>
                </wp:positionH>
                <wp:positionV relativeFrom="paragraph">
                  <wp:posOffset>78740</wp:posOffset>
                </wp:positionV>
                <wp:extent cx="6281420" cy="2874010"/>
                <wp:effectExtent l="635" t="2540" r="4445" b="635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2874010"/>
                          <a:chOff x="1881" y="7924"/>
                          <a:chExt cx="9892" cy="4526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881" y="7924"/>
                            <a:ext cx="9892" cy="4526"/>
                            <a:chOff x="1341" y="8644"/>
                            <a:chExt cx="9892" cy="4526"/>
                          </a:xfrm>
                        </wpg:grpSpPr>
                        <wpg:grpSp>
                          <wpg:cNvPr id="1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341" y="9053"/>
                              <a:ext cx="9892" cy="4117"/>
                              <a:chOff x="1521" y="7924"/>
                              <a:chExt cx="9892" cy="4117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1" y="8464"/>
                                <a:ext cx="9892" cy="3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961" y="7924"/>
                                <a:ext cx="1440" cy="3000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1020 h 2820"/>
                                  <a:gd name="T2" fmla="*/ 540 w 1620"/>
                                  <a:gd name="T3" fmla="*/ 300 h 2820"/>
                                  <a:gd name="T4" fmla="*/ 1620 w 1620"/>
                                  <a:gd name="T5" fmla="*/ 2820 h 28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20" h="2820">
                                    <a:moveTo>
                                      <a:pt x="0" y="1020"/>
                                    </a:moveTo>
                                    <a:cubicBezTo>
                                      <a:pt x="135" y="510"/>
                                      <a:pt x="270" y="0"/>
                                      <a:pt x="540" y="300"/>
                                    </a:cubicBezTo>
                                    <a:cubicBezTo>
                                      <a:pt x="810" y="600"/>
                                      <a:pt x="1440" y="2400"/>
                                      <a:pt x="1620" y="28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821" y="8644"/>
                              <a:ext cx="2065" cy="3420"/>
                              <a:chOff x="7821" y="11322"/>
                              <a:chExt cx="2065" cy="3420"/>
                            </a:xfrm>
                          </wpg:grpSpPr>
                          <wps:wsp>
                            <wps:cNvPr id="23" name="Line 8"/>
                            <wps:cNvCnPr/>
                            <wps:spPr bwMode="auto">
                              <a:xfrm>
                                <a:off x="8973" y="11778"/>
                                <a:ext cx="0" cy="28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9"/>
                            <wps:cNvCnPr/>
                            <wps:spPr bwMode="auto">
                              <a:xfrm>
                                <a:off x="7821" y="14250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0"/>
                            <wps:cNvCnPr/>
                            <wps:spPr bwMode="auto">
                              <a:xfrm>
                                <a:off x="8973" y="1299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73" y="12990"/>
                                <a:ext cx="913" cy="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77EC8A" w14:textId="77777777" w:rsidR="00F36CD8" w:rsidRDefault="00F36CD8" w:rsidP="00F36CD8">
                                  <w:r>
                                    <w:t>small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1" y="13864"/>
                                <a:ext cx="900" cy="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BA42C6" w14:textId="77777777" w:rsidR="00F36CD8" w:rsidRDefault="00F36CD8" w:rsidP="00F36CD8">
                                  <w:r>
                                    <w:t>large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7893" y="11502"/>
                                <a:ext cx="1440" cy="3240"/>
                              </a:xfrm>
                              <a:custGeom>
                                <a:avLst/>
                                <a:gdLst>
                                  <a:gd name="T0" fmla="*/ 0 w 1440"/>
                                  <a:gd name="T1" fmla="*/ 3240 h 3240"/>
                                  <a:gd name="T2" fmla="*/ 900 w 1440"/>
                                  <a:gd name="T3" fmla="*/ 360 h 3240"/>
                                  <a:gd name="T4" fmla="*/ 1440 w 1440"/>
                                  <a:gd name="T5" fmla="*/ 1080 h 3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0" h="3240">
                                    <a:moveTo>
                                      <a:pt x="0" y="3240"/>
                                    </a:moveTo>
                                    <a:cubicBezTo>
                                      <a:pt x="330" y="1980"/>
                                      <a:pt x="660" y="720"/>
                                      <a:pt x="900" y="360"/>
                                    </a:cubicBezTo>
                                    <a:cubicBezTo>
                                      <a:pt x="1140" y="0"/>
                                      <a:pt x="1290" y="540"/>
                                      <a:pt x="1440" y="10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13" y="11322"/>
                                <a:ext cx="72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07B33" w14:textId="77777777" w:rsidR="00F36CD8" w:rsidRDefault="00F36CD8" w:rsidP="00F36CD8">
                                  <w:r>
                                    <w:t>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2241" y="8284"/>
                            <a:ext cx="3060" cy="3948"/>
                            <a:chOff x="2781" y="12064"/>
                            <a:chExt cx="3060" cy="3948"/>
                          </a:xfrm>
                        </wpg:grpSpPr>
                        <wps:wsp>
                          <wps:cNvPr id="31" name="Line 16"/>
                          <wps:cNvCnPr/>
                          <wps:spPr bwMode="auto">
                            <a:xfrm>
                              <a:off x="4221" y="1440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7"/>
                          <wps:cNvCnPr/>
                          <wps:spPr bwMode="auto">
                            <a:xfrm>
                              <a:off x="3681" y="1332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1" y="13504"/>
                              <a:ext cx="14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32220" w14:textId="77777777" w:rsidR="00F36CD8" w:rsidRDefault="00F36CD8" w:rsidP="00F36CD8">
                                <w:pPr>
                                  <w:jc w:val="right"/>
                                </w:pPr>
                                <w:r>
                                  <w:t>small</w:t>
                                </w:r>
                              </w:p>
                              <w:p w14:paraId="79611437" w14:textId="77777777" w:rsidR="00F36CD8" w:rsidRPr="0037198A" w:rsidRDefault="00F36CD8" w:rsidP="00F36CD8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37198A">
                                  <w:rPr>
                                    <w:sz w:val="20"/>
                                  </w:rPr>
                                  <w:t xml:space="preserve">(TS similar to </w:t>
                                </w:r>
                              </w:p>
                              <w:p w14:paraId="1C518615" w14:textId="77777777" w:rsidR="00F36CD8" w:rsidRPr="0037198A" w:rsidRDefault="00F36CD8" w:rsidP="00F36CD8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37198A">
                                  <w:rPr>
                                    <w:sz w:val="20"/>
                                  </w:rPr>
                                  <w:t>SM)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4572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1D8F6" w14:textId="77777777" w:rsidR="00F36CD8" w:rsidRDefault="00F36CD8" w:rsidP="00F36CD8">
                                <w:r>
                                  <w:t>large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20"/>
                          <wps:cNvCnPr/>
                          <wps:spPr bwMode="auto">
                            <a:xfrm>
                              <a:off x="4221" y="12604"/>
                              <a:ext cx="1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1206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E4F34" w14:textId="77777777" w:rsidR="00F36CD8" w:rsidRPr="00F45979" w:rsidRDefault="00F36CD8" w:rsidP="00F36CD8">
                                <w:pPr>
                                  <w:rPr>
                                    <w:sz w:val="22"/>
                                  </w:rPr>
                                </w:pPr>
                                <w:r w:rsidRPr="00F45979">
                                  <w:rPr>
                                    <w:sz w:val="22"/>
                                  </w:rPr>
                                  <w:t>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3.9pt;margin-top:6.2pt;width:494.6pt;height:226.3pt;z-index:251659264" coordorigin="1881,7924" coordsize="9892,4526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">
                <v:group id="Group 3" o:spid="_x0000_s1027" style="position:absolute;left:1881;top:7924;width:9892;height:4526" coordorigin="1341,8644" coordsize="9892,45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group id="Group 4" o:spid="_x0000_s1028" style="position:absolute;left:1341;top:9053;width:9892;height:4117" coordorigin="1521,7924" coordsize="9892,41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style="position:absolute;left:1521;top:8464;width:9892;height:35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hL&#10;1ze9AAAA2wAAAA8AAABkcnMvZG93bnJldi54bWxET02LwjAQvQv+hzDCXkTT7UGlGkWEBfFm1fvY&#10;jG21mdQkavffm4Pg8fG+F6vONOJJzteWFfyOExDEhdU1lwqOh7/RDIQPyBoby6Tgnzyslv3eAjNt&#10;X7ynZx5KEUPYZ6igCqHNpPRFRQb92LbEkbtYZzBE6EqpHb5iuGlkmiQTabDm2FBhS5uKilv+MApm&#10;k5Td6X5N8TFc2+lennO9Oyv1M+jWcxCBuvAVf9xbrSCN6+OX+APk8g0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OEvXN70AAADbAAAADwAAAAAAAAAAAAAAAACcAgAAZHJzL2Rv&#10;d25yZXYueG1sUEsFBgAAAAAEAAQA9wAAAIYDAAAAAA==&#10;">
                      <v:imagedata r:id="rId9" o:title=""/>
                    </v:shape>
                    <v:shape id="Freeform 6" o:spid="_x0000_s1030" style="position:absolute;left:2961;top:7924;width:1440;height:3000;visibility:visible;mso-wrap-style:square;v-text-anchor:top" coordsize="1620,28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urRKxgAA&#10;ANsAAAAPAAAAZHJzL2Rvd25yZXYueG1sRI9Ba8JAFITvhf6H5Qlegm4UKTZ1FVsqiOhBq9LjI/tM&#10;UrNv0+yq8d+7guBxmJlvmNGkMaU4U+0Kywp63RgEcWp1wZmC7c+sMwThPLLG0jIpuJKDyfj1ZYSJ&#10;thde03njMxEg7BJUkHtfJVK6NCeDrmsr4uAdbG3QB1lnUtd4CXBTyn4cv0mDBYeFHCv6yik9bk5G&#10;wfK7HKx3q2z3uY2i/e87/8d/0UKpdquZfoDw1Phn+NGeawX9Hty/hB8gx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urRKxgAAANsAAAAPAAAAAAAAAAAAAAAAAJcCAABkcnMv&#10;ZG93bnJldi54bWxQSwUGAAAAAAQABAD1AAAAigMAAAAA&#10;" path="m0,1020c135,510,270,,540,300,810,600,1440,2400,1620,2820e" filled="f">
                      <v:path arrowok="t" o:connecttype="custom" o:connectlocs="0,1085;480,319;1440,3000" o:connectangles="0,0,0"/>
                    </v:shape>
                  </v:group>
                  <v:group id="Group 7" o:spid="_x0000_s1031" style="position:absolute;left:7821;top:8644;width:2065;height:3420" coordorigin="7821,11322" coordsize="2065,34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  <v:line id="Line 8" o:spid="_x0000_s1032" style="position:absolute;visibility:visible;mso-wrap-style:square" from="8973,11778" to="8973,145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SHQE8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YP4Cf1/iD5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IdATxAAAANsAAAAPAAAAAAAAAAAA&#10;AAAAAKECAABkcnMvZG93bnJldi54bWxQSwUGAAAAAAQABAD5AAAAkgMAAAAA&#10;">
                      <v:stroke dashstyle="dash"/>
                    </v:line>
                    <v:line id="Line 9" o:spid="_x0000_s1033" style="position:absolute;visibility:visible;mso-wrap-style:square" from="7821,14250" to="8901,14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KdtJM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IH2Gx5f4A+Tm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ynbSTDAAAA2wAAAA8AAAAAAAAAAAAA&#10;AAAAoQIAAGRycy9kb3ducmV2LnhtbFBLBQYAAAAABAAEAPkAAACRAwAAAAA=&#10;">
                      <v:stroke startarrow="block" endarrow="block"/>
                    </v:line>
                    <v:line id="Line 10" o:spid="_x0000_s1034" style="position:absolute;visibility:visible;mso-wrap-style:square" from="8973,12990" to="9513,12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+vIv8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IH2Gx5f4A+Tm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PryL/DAAAA2wAAAA8AAAAAAAAAAAAA&#10;AAAAoQIAAGRycy9kb3ducmV2LnhtbFBLBQYAAAAABAAEAPkAAACRAwAAAAA=&#10;">
                      <v:stroke startarrow="block" endarrow="block"/>
                    </v:line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" o:spid="_x0000_s1035" type="#_x0000_t202" style="position:absolute;left:8973;top:12990;width:913;height:5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    <v:textbox>
                        <w:txbxContent>
                          <w:p w14:paraId="5E77EC8A" w14:textId="77777777" w:rsidR="00F36CD8" w:rsidRDefault="00F36CD8" w:rsidP="00F36CD8">
                            <w:r>
                              <w:t>small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8001;top:13864;width:900;height:5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    <v:textbox>
                        <w:txbxContent>
                          <w:p w14:paraId="39BA42C6" w14:textId="77777777" w:rsidR="00F36CD8" w:rsidRDefault="00F36CD8" w:rsidP="00F36CD8">
                            <w:r>
                              <w:t>large</w:t>
                            </w:r>
                          </w:p>
                        </w:txbxContent>
                      </v:textbox>
                    </v:shape>
                    <v:shape id="Freeform 13" o:spid="_x0000_s1037" style="position:absolute;left:7893;top:11502;width:1440;height:3240;visibility:visible;mso-wrap-style:square;v-text-anchor:top" coordsize="1440,3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8A4ZwQAA&#10;ANsAAAAPAAAAZHJzL2Rvd25yZXYueG1sRE/dasIwFL4f+A7hCN6tqYJlq0aRgjDYKJvzAU6bYxts&#10;TkqT2u7tl4vBLj++//1xtp140OCNYwXrJAVBXDttuFFw/T4/v4DwAVlj55gU/JCH42HxtMdcu4m/&#10;6HEJjYgh7HNU0IbQ51L6uiWLPnE9ceRubrAYIhwaqQecYrjt5CZNM2nRcGxosaeipfp+Ga0C8/pp&#10;qo+iqMoxbOv3scyyYo1KrZbzaQci0Bz+xX/uN61gE8fGL/EHyMM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/AOGcEAAADbAAAADwAAAAAAAAAAAAAAAACXAgAAZHJzL2Rvd25y&#10;ZXYueG1sUEsFBgAAAAAEAAQA9QAAAIUDAAAAAA==&#10;" path="m0,3240c330,1980,660,720,900,360,1140,,1290,540,1440,1080e" filled="f">
                      <v:path arrowok="t" o:connecttype="custom" o:connectlocs="0,3240;900,360;1440,1080" o:connectangles="0,0,0"/>
                    </v:shape>
                    <v:shape id="Text Box 14" o:spid="_x0000_s1038" type="#_x0000_t202" style="position:absolute;left:8613;top:11322;width:72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0WvkwwAA&#10;ANsAAAAPAAAAZHJzL2Rvd25yZXYueG1sRI/NasJAFIX3Bd9huIIb0YlZSBodRcRCC7XQqPtr5ppE&#10;M3dCZtT49k5B6PJwfj7OfNmZWtyodZVlBZNxBII4t7riQsF+9zFKQDiPrLG2TAoe5GC56L3NMdX2&#10;zr90y3whwgi7FBWU3jeplC4vyaAb24Y4eCfbGvRBtoXULd7DuKllHEVTabDiQCixoXVJ+SW7msDd&#10;dElzOH6vz1/Z8HiOf7jaJqzUoN+tZiA8df4//Gp/agXxO/x9CT9AL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0WvkwwAAANsAAAAPAAAAAAAAAAAAAAAAAJcCAABkcnMvZG93&#10;bnJldi54bWxQSwUGAAAAAAQABAD1AAAAhwMAAAAA&#10;" stroked="f">
                      <v:fill opacity="0"/>
                      <v:textbox>
                        <w:txbxContent>
                          <w:p w14:paraId="39A07B33" w14:textId="77777777" w:rsidR="00F36CD8" w:rsidRDefault="00F36CD8" w:rsidP="00F36CD8">
                            <w:r>
                              <w:t>TS</w:t>
                            </w:r>
                          </w:p>
                        </w:txbxContent>
                      </v:textbox>
                    </v:shape>
                  </v:group>
                </v:group>
                <v:group id="Group 15" o:spid="_x0000_s1039" style="position:absolute;left:2241;top:8284;width:3060;height:3948" coordorigin="2781,12064" coordsize="3060,39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line id="Line 16" o:spid="_x0000_s1040" style="position:absolute;visibility:visible;mso-wrap-style:square" from="4221,14404" to="5121,14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lYYcMAAADbAAAADwAAAGRycy9kb3ducmV2LnhtbESPQWvCQBSE70L/w/IK3nSjBZHoKlJo&#10;yaWItvT8zD6TaPZtzG6z0V/vCgWPw8x8wyzXvalFR62rLCuYjBMQxLnVFRcKfr4/RnMQziNrrC2T&#10;gis5WK9eBktMtQ28o27vCxEh7FJUUHrfpFK6vCSDbmwb4ugdbWvQR9kWUrcYItzUcpokM2mw4rhQ&#10;YkPvJeXn/Z9RkITbpzzJrOq22dclNIfwO70EpYav/WYBwlPvn+H/dqYVvE3g8SX+ALm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kJWGHDAAAA2wAAAA8AAAAAAAAAAAAA&#10;AAAAoQIAAGRycy9kb3ducmV2LnhtbFBLBQYAAAAABAAEAPkAAACRAwAAAAA=&#10;">
                    <v:stroke startarrow="block" endarrow="block"/>
                  </v:line>
                  <v:line id="Line 17" o:spid="_x0000_s1041" style="position:absolute;visibility:visible;mso-wrap-style:square" from="3681,13324" to="4221,13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aXY43DAAAA2wAAAA8AAAAAAAAAAAAA&#10;AAAAoQIAAGRycy9kb3ducmV2LnhtbFBLBQYAAAAABAAEAPkAAACRAwAAAAA=&#10;">
                    <v:stroke startarrow="block" endarrow="block"/>
                  </v:line>
                  <v:shape id="Text Box 18" o:spid="_x0000_s1042" type="#_x0000_t202" style="position:absolute;left:2781;top:13504;width:144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  <v:textbox>
                      <w:txbxContent>
                        <w:p w14:paraId="5CA32220" w14:textId="77777777" w:rsidR="00F36CD8" w:rsidRDefault="00F36CD8" w:rsidP="00F36CD8">
                          <w:pPr>
                            <w:jc w:val="right"/>
                          </w:pPr>
                          <w:r>
                            <w:t>small</w:t>
                          </w:r>
                        </w:p>
                        <w:p w14:paraId="79611437" w14:textId="77777777" w:rsidR="00F36CD8" w:rsidRPr="0037198A" w:rsidRDefault="00F36CD8" w:rsidP="00F36CD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37198A">
                            <w:rPr>
                              <w:sz w:val="20"/>
                            </w:rPr>
                            <w:t xml:space="preserve">(TS similar to </w:t>
                          </w:r>
                        </w:p>
                        <w:p w14:paraId="1C518615" w14:textId="77777777" w:rsidR="00F36CD8" w:rsidRPr="0037198A" w:rsidRDefault="00F36CD8" w:rsidP="00F36CD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37198A">
                            <w:rPr>
                              <w:sz w:val="20"/>
                            </w:rPr>
                            <w:t>SM)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4401;top:14572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  <v:textbox>
                      <w:txbxContent>
                        <w:p w14:paraId="3151D8F6" w14:textId="77777777" w:rsidR="00F36CD8" w:rsidRDefault="00F36CD8" w:rsidP="00F36CD8">
                          <w:r>
                            <w:t>large</w:t>
                          </w:r>
                        </w:p>
                      </w:txbxContent>
                    </v:textbox>
                  </v:shape>
                  <v:line id="Line 20" o:spid="_x0000_s1044" style="position:absolute;visibility:visible;mso-wrap-style:square" from="4221,12604" to="4222,149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Mj+VWxAAAANsAAAAPAAAAAAAAAAAA&#10;AAAAAKECAABkcnMvZG93bnJldi54bWxQSwUGAAAAAAQABAD5AAAAkgMAAAAA&#10;">
                    <v:stroke dashstyle="dash"/>
                  </v:line>
                  <v:shape id="Text Box 21" o:spid="_x0000_s1045" type="#_x0000_t202" style="position:absolute;left:4041;top:12064;width:90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8zQxAAA&#10;ANsAAAAPAAAAZHJzL2Rvd25yZXYueG1sRI9ba8JAEIXfhf6HZQp9kbrRQg2pGxGxYMEKpu37JDvN&#10;xexsyK4a/323IPh4OJePs1gOphVn6l1tWcF0EoEgLqyuuVTw/fX+HINwHllja5kUXMnBMn0YLTDR&#10;9sIHOme+FGGEXYIKKu+7REpXVGTQTWxHHLxf2xv0Qfal1D1ewrhp5SyKXqXBmgOhwo7WFRXH7GQC&#10;dzPE3U++Wzcf2ThvZnuuP2NW6ulxWL2B8DT4e/jW3moFL3P4/xJ+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vM0MQAAADbAAAADwAAAAAAAAAAAAAAAACXAgAAZHJzL2Rv&#10;d25yZXYueG1sUEsFBgAAAAAEAAQA9QAAAIgDAAAAAA==&#10;" stroked="f">
                    <v:fill opacity="0"/>
                    <v:textbox>
                      <w:txbxContent>
                        <w:p w14:paraId="2B9E4F34" w14:textId="77777777" w:rsidR="00F36CD8" w:rsidRPr="00F45979" w:rsidRDefault="00F36CD8" w:rsidP="00F36CD8">
                          <w:pPr>
                            <w:rPr>
                              <w:sz w:val="22"/>
                            </w:rPr>
                          </w:pPr>
                          <w:r w:rsidRPr="00F45979">
                            <w:rPr>
                              <w:sz w:val="22"/>
                            </w:rPr>
                            <w:t>TS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i/>
        </w:rPr>
        <w:t xml:space="preserve">Fluorination </w:t>
      </w:r>
      <w:r>
        <w:t>(</w:t>
      </w:r>
      <w:r>
        <w:sym w:font="Symbol" w:char="F044"/>
      </w:r>
      <w:r>
        <w:t>H &lt; 0)</w:t>
      </w:r>
      <w:r>
        <w:tab/>
      </w:r>
      <w:r>
        <w:tab/>
      </w:r>
      <w:r>
        <w:tab/>
      </w:r>
      <w:r>
        <w:tab/>
      </w:r>
      <w:r>
        <w:tab/>
      </w:r>
      <w:r w:rsidRPr="00415A7F">
        <w:rPr>
          <w:i/>
        </w:rPr>
        <w:t>Bromin</w:t>
      </w:r>
      <w:r>
        <w:rPr>
          <w:i/>
        </w:rPr>
        <w:t xml:space="preserve">ation </w:t>
      </w:r>
      <w:r>
        <w:t>(</w:t>
      </w:r>
      <w:r>
        <w:sym w:font="Symbol" w:char="F044"/>
      </w:r>
      <w:r>
        <w:t>H &gt; 0)</w:t>
      </w:r>
      <w:r>
        <w:tab/>
      </w:r>
    </w:p>
    <w:p w14:paraId="6DF587C1" w14:textId="77777777" w:rsidR="00F36CD8" w:rsidRPr="0037198A" w:rsidRDefault="00F36CD8" w:rsidP="00F36CD8"/>
    <w:p w14:paraId="7F65DA3D" w14:textId="77777777" w:rsidR="00F36CD8" w:rsidRPr="0037198A" w:rsidRDefault="00F36CD8" w:rsidP="00F36CD8"/>
    <w:p w14:paraId="0172625B" w14:textId="77777777" w:rsidR="00F36CD8" w:rsidRPr="0037198A" w:rsidRDefault="00F36CD8" w:rsidP="00F36CD8"/>
    <w:p w14:paraId="1C33EAD8" w14:textId="77777777" w:rsidR="00F36CD8" w:rsidRPr="0037198A" w:rsidRDefault="00F36CD8" w:rsidP="00F36CD8"/>
    <w:p w14:paraId="0EC51346" w14:textId="77777777" w:rsidR="00F36CD8" w:rsidRPr="0037198A" w:rsidRDefault="00F36CD8" w:rsidP="00F36CD8"/>
    <w:p w14:paraId="39812941" w14:textId="77777777" w:rsidR="00F36CD8" w:rsidRPr="0037198A" w:rsidRDefault="00F36CD8" w:rsidP="00F36CD8"/>
    <w:p w14:paraId="2B186304" w14:textId="77777777" w:rsidR="00F36CD8" w:rsidRPr="0037198A" w:rsidRDefault="00F36CD8" w:rsidP="00F36CD8"/>
    <w:p w14:paraId="619B5BAE" w14:textId="77777777" w:rsidR="00F36CD8" w:rsidRPr="0037198A" w:rsidRDefault="00F36CD8" w:rsidP="00F36CD8"/>
    <w:p w14:paraId="20190A24" w14:textId="77777777" w:rsidR="00F36CD8" w:rsidRPr="0037198A" w:rsidRDefault="00F36CD8" w:rsidP="00F36CD8"/>
    <w:p w14:paraId="7BA6B814" w14:textId="77777777" w:rsidR="00F36CD8" w:rsidRPr="0037198A" w:rsidRDefault="00F36CD8" w:rsidP="00F36CD8"/>
    <w:p w14:paraId="45F0CF87" w14:textId="77777777" w:rsidR="00F36CD8" w:rsidRPr="0037198A" w:rsidRDefault="00F36CD8" w:rsidP="00F36CD8"/>
    <w:p w14:paraId="4256360D" w14:textId="77777777" w:rsidR="00F36CD8" w:rsidRPr="003A1896" w:rsidRDefault="00F36CD8" w:rsidP="00F36CD8">
      <w:pPr>
        <w:rPr>
          <w:u w:val="single"/>
        </w:rPr>
      </w:pPr>
    </w:p>
    <w:p w14:paraId="0064598F" w14:textId="77777777" w:rsidR="00F36CD8" w:rsidRPr="003A1896" w:rsidRDefault="00F36CD8" w:rsidP="00F36CD8">
      <w:pPr>
        <w:rPr>
          <w:u w:val="single"/>
        </w:rPr>
      </w:pPr>
    </w:p>
    <w:p w14:paraId="24CC6558" w14:textId="77777777" w:rsidR="00F36CD8" w:rsidRPr="0037198A" w:rsidRDefault="00F36CD8" w:rsidP="00F36CD8">
      <w:pPr>
        <w:rPr>
          <w:u w:val="single"/>
        </w:rPr>
      </w:pPr>
    </w:p>
    <w:p w14:paraId="5058A2C2" w14:textId="77777777" w:rsidR="00F36CD8" w:rsidRPr="0037198A" w:rsidRDefault="00F36CD8" w:rsidP="00F36CD8">
      <w:pPr>
        <w:rPr>
          <w:u w:val="single"/>
        </w:rPr>
      </w:pPr>
    </w:p>
    <w:p w14:paraId="7368C0C5" w14:textId="77777777" w:rsidR="00F36CD8" w:rsidRDefault="00F36CD8" w:rsidP="00F36CD8"/>
    <w:p w14:paraId="14B82CAC" w14:textId="77777777" w:rsidR="00F36CD8" w:rsidRDefault="00F36CD8" w:rsidP="00F36CD8">
      <w:r>
        <w:t>E = energy</w:t>
      </w:r>
    </w:p>
    <w:p w14:paraId="7896738F" w14:textId="77777777" w:rsidR="00F36CD8" w:rsidRDefault="00F36CD8" w:rsidP="00F36CD8">
      <w:r>
        <w:t>TS = transition state</w:t>
      </w:r>
    </w:p>
    <w:p w14:paraId="3EDC342E" w14:textId="77777777" w:rsidR="00F36CD8" w:rsidRPr="001859BE" w:rsidRDefault="00F36CD8" w:rsidP="00F36CD8">
      <w:r>
        <w:t>SM = starting material</w:t>
      </w:r>
    </w:p>
    <w:p w14:paraId="10E2098D" w14:textId="77777777" w:rsidR="002F5AC1" w:rsidRDefault="002F5AC1" w:rsidP="003C689A"/>
    <w:p w14:paraId="65AD30B4" w14:textId="77777777" w:rsidR="00F36CD8" w:rsidRPr="00365E89" w:rsidRDefault="00F36CD8" w:rsidP="00F36CD8">
      <w:pPr>
        <w:rPr>
          <w:b/>
        </w:rPr>
      </w:pPr>
    </w:p>
    <w:p w14:paraId="403247E0" w14:textId="77777777" w:rsidR="00F36CD8" w:rsidRPr="00365E89" w:rsidRDefault="00F36CD8" w:rsidP="00F36CD8">
      <w:pPr>
        <w:rPr>
          <w:b/>
        </w:rPr>
      </w:pPr>
      <w:r w:rsidRPr="00365E89">
        <w:rPr>
          <w:b/>
        </w:rPr>
        <w:t>For Exothermic Reactions</w:t>
      </w:r>
    </w:p>
    <w:p w14:paraId="63FC3816" w14:textId="77777777" w:rsidR="00F36CD8" w:rsidRDefault="00F36CD8" w:rsidP="00F36CD8">
      <w:r>
        <w:tab/>
        <w:t>-The transition state resembles the starting material</w:t>
      </w:r>
    </w:p>
    <w:p w14:paraId="5E008A6B" w14:textId="77777777" w:rsidR="00F36CD8" w:rsidRDefault="00F36CD8" w:rsidP="00F36CD8"/>
    <w:p w14:paraId="55CB1053" w14:textId="77777777" w:rsidR="00F36CD8" w:rsidRDefault="00F36CD8" w:rsidP="00F36CD8">
      <w:pPr>
        <w:rPr>
          <w:b/>
        </w:rPr>
      </w:pPr>
      <w:r>
        <w:rPr>
          <w:b/>
        </w:rPr>
        <w:t>For Endothermic Reactions</w:t>
      </w:r>
    </w:p>
    <w:p w14:paraId="6A3E17BE" w14:textId="77777777" w:rsidR="00F36CD8" w:rsidRDefault="00F36CD8" w:rsidP="00F36CD8">
      <w:r>
        <w:tab/>
        <w:t>-The transition state resembles the products</w:t>
      </w:r>
    </w:p>
    <w:p w14:paraId="52B0DA22" w14:textId="50806D0D" w:rsidR="00E83CA2" w:rsidRDefault="00E83CA2">
      <w:r>
        <w:br w:type="page"/>
      </w:r>
    </w:p>
    <w:p w14:paraId="73EEC444" w14:textId="77777777" w:rsidR="00E83CA2" w:rsidRPr="00B14AF4" w:rsidRDefault="00E83CA2" w:rsidP="00E83CA2">
      <w:pPr>
        <w:rPr>
          <w:b/>
          <w:u w:val="single"/>
        </w:rPr>
      </w:pPr>
      <w:r w:rsidRPr="00B14AF4">
        <w:rPr>
          <w:b/>
          <w:u w:val="single"/>
        </w:rPr>
        <w:t xml:space="preserve">Reactivity TREND: </w:t>
      </w:r>
    </w:p>
    <w:p w14:paraId="29EC5360" w14:textId="77777777" w:rsidR="00E83CA2" w:rsidRPr="00415A7F" w:rsidRDefault="00E83CA2" w:rsidP="00E83CA2">
      <w:r w:rsidRPr="00DF2FE6">
        <w:t>F</w:t>
      </w:r>
      <w:r w:rsidRPr="00DF2FE6">
        <w:rPr>
          <w:vertAlign w:val="subscript"/>
        </w:rPr>
        <w:t>2</w:t>
      </w:r>
      <w:r w:rsidRPr="00DF2FE6">
        <w:t xml:space="preserve"> &gt; Cl</w:t>
      </w:r>
      <w:r w:rsidRPr="00DF2FE6">
        <w:rPr>
          <w:vertAlign w:val="subscript"/>
        </w:rPr>
        <w:t>2</w:t>
      </w:r>
      <w:r w:rsidRPr="00DF2FE6">
        <w:t xml:space="preserve"> &gt; Br</w:t>
      </w:r>
      <w:r w:rsidRPr="00DF2FE6">
        <w:rPr>
          <w:vertAlign w:val="subscript"/>
        </w:rPr>
        <w:t>2</w:t>
      </w:r>
      <w:r w:rsidRPr="00DF2FE6">
        <w:t xml:space="preserve"> &gt;</w:t>
      </w:r>
      <w:r>
        <w:t>&gt;</w:t>
      </w:r>
      <w:r w:rsidRPr="00DF2FE6">
        <w:t xml:space="preserve"> I</w:t>
      </w:r>
      <w:r w:rsidRPr="00DF2FE6">
        <w:rPr>
          <w:vertAlign w:val="subscript"/>
        </w:rPr>
        <w:t>2</w:t>
      </w:r>
      <w:r>
        <w:rPr>
          <w:vertAlign w:val="subscript"/>
        </w:rPr>
        <w:t xml:space="preserve">   </w:t>
      </w:r>
      <w:r>
        <w:t xml:space="preserve"> Iodine does not react</w:t>
      </w:r>
    </w:p>
    <w:p w14:paraId="6A47484A" w14:textId="77777777" w:rsidR="00E83CA2" w:rsidRPr="00DF2FE6" w:rsidRDefault="00E83CA2" w:rsidP="00E83CA2"/>
    <w:p w14:paraId="4BAD247C" w14:textId="77777777" w:rsidR="00E83CA2" w:rsidRPr="00DF2FE6" w:rsidRDefault="00E83CA2" w:rsidP="00E83CA2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15881" wp14:editId="030D571C">
                <wp:simplePos x="0" y="0"/>
                <wp:positionH relativeFrom="column">
                  <wp:posOffset>2794635</wp:posOffset>
                </wp:positionH>
                <wp:positionV relativeFrom="paragraph">
                  <wp:posOffset>25400</wp:posOffset>
                </wp:positionV>
                <wp:extent cx="1485900" cy="685800"/>
                <wp:effectExtent l="635" t="0" r="0" b="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3010" w14:textId="77777777" w:rsidR="00E83CA2" w:rsidRDefault="00E83CA2" w:rsidP="00E83CA2">
                            <w:r>
                              <w:sym w:font="Symbol" w:char="F044"/>
                            </w:r>
                            <w:r>
                              <w:t>H = -35 kcal/mole</w:t>
                            </w:r>
                          </w:p>
                          <w:p w14:paraId="4956C8C1" w14:textId="77777777" w:rsidR="00E83CA2" w:rsidRDefault="00E83CA2" w:rsidP="00E83CA2">
                            <w:r>
                              <w:t>Exothermic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20.05pt;margin-top:2pt;width:11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" stroked="f">
                <v:textbox>
                  <w:txbxContent>
                    <w:p w14:paraId="660E3010" w14:textId="77777777" w:rsidR="00E83CA2" w:rsidRDefault="00E83CA2" w:rsidP="00E83CA2">
                      <w:r>
                        <w:sym w:font="Symbol" w:char="F044"/>
                      </w:r>
                      <w:r>
                        <w:t>H = -35 kcal/mole</w:t>
                      </w:r>
                    </w:p>
                    <w:p w14:paraId="4956C8C1" w14:textId="77777777" w:rsidR="00E83CA2" w:rsidRDefault="00E83CA2" w:rsidP="00E83CA2">
                      <w:r>
                        <w:t>Exothermic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D38598" wp14:editId="1AB8E972">
            <wp:extent cx="2391410" cy="398780"/>
            <wp:effectExtent l="0" t="0" r="0" b="7620"/>
            <wp:docPr id="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BD6">
        <w:t xml:space="preserve">    </w:t>
      </w:r>
    </w:p>
    <w:p w14:paraId="4C5D8E93" w14:textId="77777777" w:rsidR="00E83CA2" w:rsidRPr="00DF2FE6" w:rsidRDefault="00E83CA2" w:rsidP="00E83CA2"/>
    <w:p w14:paraId="3C337BF6" w14:textId="77777777" w:rsidR="00E83CA2" w:rsidRPr="00DF2FE6" w:rsidRDefault="00E83CA2" w:rsidP="00E83CA2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080FF" wp14:editId="39C19486">
                <wp:simplePos x="0" y="0"/>
                <wp:positionH relativeFrom="column">
                  <wp:posOffset>2794635</wp:posOffset>
                </wp:positionH>
                <wp:positionV relativeFrom="paragraph">
                  <wp:posOffset>81915</wp:posOffset>
                </wp:positionV>
                <wp:extent cx="1485900" cy="685800"/>
                <wp:effectExtent l="635" t="5715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535F" w14:textId="77777777" w:rsidR="00E83CA2" w:rsidRDefault="00E83CA2" w:rsidP="00E83CA2">
                            <w:r>
                              <w:sym w:font="Symbol" w:char="F044"/>
                            </w:r>
                            <w:r>
                              <w:t>H = +16 kcal/mole</w:t>
                            </w:r>
                          </w:p>
                          <w:p w14:paraId="699B15C9" w14:textId="77777777" w:rsidR="00E83CA2" w:rsidRDefault="00E83CA2" w:rsidP="00E83CA2">
                            <w:r>
                              <w:t>Endothermic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220.05pt;margin-top:6.45pt;width:11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" stroked="f">
                <v:textbox>
                  <w:txbxContent>
                    <w:p w14:paraId="0950535F" w14:textId="77777777" w:rsidR="00E83CA2" w:rsidRDefault="00E83CA2" w:rsidP="00E83CA2">
                      <w:r>
                        <w:sym w:font="Symbol" w:char="F044"/>
                      </w:r>
                      <w:r>
                        <w:t>H = +16 kcal/mole</w:t>
                      </w:r>
                    </w:p>
                    <w:p w14:paraId="699B15C9" w14:textId="77777777" w:rsidR="00E83CA2" w:rsidRDefault="00E83CA2" w:rsidP="00E83CA2">
                      <w:r>
                        <w:t>Endothermic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6BA302" wp14:editId="065964C3">
            <wp:extent cx="2438400" cy="398780"/>
            <wp:effectExtent l="0" t="0" r="0" b="7620"/>
            <wp:docPr id="3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6F0D" w14:textId="77777777" w:rsidR="00E83CA2" w:rsidRDefault="00E83CA2" w:rsidP="00E83CA2"/>
    <w:p w14:paraId="69DC01AA" w14:textId="77777777" w:rsidR="00E83CA2" w:rsidRDefault="00E83CA2" w:rsidP="00E83CA2"/>
    <w:p w14:paraId="3838BC96" w14:textId="77777777" w:rsidR="00E83CA2" w:rsidRPr="00B14AF4" w:rsidRDefault="00E83CA2" w:rsidP="00E83CA2">
      <w:pPr>
        <w:rPr>
          <w:b/>
          <w:u w:val="single"/>
        </w:rPr>
      </w:pPr>
      <w:r w:rsidRPr="00B14AF4">
        <w:rPr>
          <w:b/>
          <w:u w:val="single"/>
        </w:rPr>
        <w:t>Selectivity TREND:</w:t>
      </w:r>
    </w:p>
    <w:p w14:paraId="73A79A8F" w14:textId="77777777" w:rsidR="00E83CA2" w:rsidRDefault="00E83CA2" w:rsidP="00E83CA2">
      <w:r>
        <w:rPr>
          <w:noProof/>
        </w:rPr>
        <w:drawing>
          <wp:inline distT="0" distB="0" distL="0" distR="0" wp14:anchorId="2E7B48EF" wp14:editId="4AA9C63A">
            <wp:extent cx="1605915" cy="773430"/>
            <wp:effectExtent l="0" t="0" r="0" b="0"/>
            <wp:docPr id="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7CB6" w14:textId="77777777" w:rsidR="00F36CD8" w:rsidRDefault="00F36CD8" w:rsidP="003C689A"/>
    <w:p w14:paraId="08CBDBF6" w14:textId="77777777" w:rsidR="00E83CA2" w:rsidRDefault="00E83CA2" w:rsidP="00E83CA2">
      <w:r>
        <w:t>Bromine atom “searches” the molecule to create the most stable radical</w:t>
      </w:r>
    </w:p>
    <w:p w14:paraId="0FC23128" w14:textId="77777777" w:rsidR="00E83CA2" w:rsidRDefault="00E83CA2" w:rsidP="00E83CA2">
      <w:r>
        <w:t>Fluorine atom is small and feels the loss of an electron much more than bromine</w:t>
      </w:r>
    </w:p>
    <w:p w14:paraId="27E47545" w14:textId="77777777" w:rsidR="00E83CA2" w:rsidRDefault="00E83CA2" w:rsidP="00E83CA2">
      <w:pPr>
        <w:numPr>
          <w:ilvl w:val="0"/>
          <w:numId w:val="11"/>
        </w:numPr>
      </w:pPr>
      <w:r>
        <w:t>Fluorine is less precise and reacts immediately</w:t>
      </w:r>
    </w:p>
    <w:p w14:paraId="36B2EA1B" w14:textId="77777777" w:rsidR="00E83CA2" w:rsidRPr="009A1205" w:rsidRDefault="00E83CA2" w:rsidP="003C689A">
      <w:bookmarkStart w:id="0" w:name="_GoBack"/>
      <w:bookmarkEnd w:id="0"/>
    </w:p>
    <w:sectPr w:rsidR="00E83CA2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654"/>
    <w:multiLevelType w:val="hybridMultilevel"/>
    <w:tmpl w:val="2A22BB8E"/>
    <w:lvl w:ilvl="0" w:tplc="48C6C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458B5"/>
    <w:multiLevelType w:val="hybridMultilevel"/>
    <w:tmpl w:val="6BB44518"/>
    <w:lvl w:ilvl="0" w:tplc="9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E2C47"/>
    <w:multiLevelType w:val="hybridMultilevel"/>
    <w:tmpl w:val="DC18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6DA0"/>
    <w:multiLevelType w:val="hybridMultilevel"/>
    <w:tmpl w:val="48D8D652"/>
    <w:lvl w:ilvl="0" w:tplc="58B22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36171"/>
    <w:rsid w:val="000835D4"/>
    <w:rsid w:val="00096427"/>
    <w:rsid w:val="000A1932"/>
    <w:rsid w:val="000A691F"/>
    <w:rsid w:val="000B1367"/>
    <w:rsid w:val="000E191B"/>
    <w:rsid w:val="000E771C"/>
    <w:rsid w:val="000F12AE"/>
    <w:rsid w:val="000F2278"/>
    <w:rsid w:val="001049DB"/>
    <w:rsid w:val="0013523F"/>
    <w:rsid w:val="001410B4"/>
    <w:rsid w:val="00155D6A"/>
    <w:rsid w:val="00157D17"/>
    <w:rsid w:val="00160CC3"/>
    <w:rsid w:val="00164C21"/>
    <w:rsid w:val="00186334"/>
    <w:rsid w:val="00193B19"/>
    <w:rsid w:val="001A07F0"/>
    <w:rsid w:val="001A4D13"/>
    <w:rsid w:val="001D293C"/>
    <w:rsid w:val="002105EE"/>
    <w:rsid w:val="0022174D"/>
    <w:rsid w:val="002365F7"/>
    <w:rsid w:val="00252045"/>
    <w:rsid w:val="002B716E"/>
    <w:rsid w:val="002D1D7D"/>
    <w:rsid w:val="002F26B8"/>
    <w:rsid w:val="002F5AC1"/>
    <w:rsid w:val="00310085"/>
    <w:rsid w:val="00316E7A"/>
    <w:rsid w:val="00326047"/>
    <w:rsid w:val="0035766E"/>
    <w:rsid w:val="003C2D49"/>
    <w:rsid w:val="003C554B"/>
    <w:rsid w:val="003C689A"/>
    <w:rsid w:val="00422BA8"/>
    <w:rsid w:val="004360FB"/>
    <w:rsid w:val="00487008"/>
    <w:rsid w:val="004A01F9"/>
    <w:rsid w:val="004E72A0"/>
    <w:rsid w:val="0051176A"/>
    <w:rsid w:val="005521BD"/>
    <w:rsid w:val="005908EA"/>
    <w:rsid w:val="005A7FFB"/>
    <w:rsid w:val="005F5A95"/>
    <w:rsid w:val="006115BC"/>
    <w:rsid w:val="00617287"/>
    <w:rsid w:val="0062052C"/>
    <w:rsid w:val="00675762"/>
    <w:rsid w:val="00690471"/>
    <w:rsid w:val="006D2713"/>
    <w:rsid w:val="006E2FC1"/>
    <w:rsid w:val="00730EC7"/>
    <w:rsid w:val="007561AF"/>
    <w:rsid w:val="00762132"/>
    <w:rsid w:val="00771E4B"/>
    <w:rsid w:val="00777E10"/>
    <w:rsid w:val="007A4200"/>
    <w:rsid w:val="007B6284"/>
    <w:rsid w:val="007C480B"/>
    <w:rsid w:val="00812513"/>
    <w:rsid w:val="00833FB0"/>
    <w:rsid w:val="00853391"/>
    <w:rsid w:val="008B5D7D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AE6491"/>
    <w:rsid w:val="00B21164"/>
    <w:rsid w:val="00B42678"/>
    <w:rsid w:val="00B51125"/>
    <w:rsid w:val="00BC3E66"/>
    <w:rsid w:val="00C365ED"/>
    <w:rsid w:val="00C4403D"/>
    <w:rsid w:val="00C668AB"/>
    <w:rsid w:val="00C71667"/>
    <w:rsid w:val="00C7265A"/>
    <w:rsid w:val="00C75523"/>
    <w:rsid w:val="00CA7FC6"/>
    <w:rsid w:val="00CC6F36"/>
    <w:rsid w:val="00CD26C4"/>
    <w:rsid w:val="00CD3AF8"/>
    <w:rsid w:val="00CD3C57"/>
    <w:rsid w:val="00D362B3"/>
    <w:rsid w:val="00D47D1E"/>
    <w:rsid w:val="00D637DF"/>
    <w:rsid w:val="00DC351A"/>
    <w:rsid w:val="00DF4AC1"/>
    <w:rsid w:val="00E4040B"/>
    <w:rsid w:val="00E44264"/>
    <w:rsid w:val="00E46AA3"/>
    <w:rsid w:val="00E83CA2"/>
    <w:rsid w:val="00E91ACD"/>
    <w:rsid w:val="00EA1660"/>
    <w:rsid w:val="00EA6691"/>
    <w:rsid w:val="00EF5E9E"/>
    <w:rsid w:val="00EF72EC"/>
    <w:rsid w:val="00F03770"/>
    <w:rsid w:val="00F24E70"/>
    <w:rsid w:val="00F36CD8"/>
    <w:rsid w:val="00F42E05"/>
    <w:rsid w:val="00F80B0B"/>
    <w:rsid w:val="00F85D63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  <w:style w:type="paragraph" w:customStyle="1" w:styleId="p1">
    <w:name w:val="p1"/>
    <w:basedOn w:val="Normal"/>
    <w:rsid w:val="001410B4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1410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  <w:style w:type="paragraph" w:customStyle="1" w:styleId="p1">
    <w:name w:val="p1"/>
    <w:basedOn w:val="Normal"/>
    <w:rsid w:val="001410B4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14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8</cp:revision>
  <dcterms:created xsi:type="dcterms:W3CDTF">2020-09-19T19:48:00Z</dcterms:created>
  <dcterms:modified xsi:type="dcterms:W3CDTF">2020-09-19T19:53:00Z</dcterms:modified>
</cp:coreProperties>
</file>