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617BB" w14:textId="64530965" w:rsidR="00D1568C" w:rsidRDefault="00D1568C" w:rsidP="00D1568C">
      <w:pPr>
        <w:rPr>
          <w:u w:val="single"/>
        </w:rPr>
      </w:pPr>
      <w:r>
        <w:rPr>
          <w:u w:val="single"/>
        </w:rPr>
        <w:t xml:space="preserve">CHEM 261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="006E411C">
        <w:rPr>
          <w:u w:val="single"/>
        </w:rPr>
        <w:t xml:space="preserve">                       </w:t>
      </w:r>
      <w:r w:rsidR="00C63A23">
        <w:rPr>
          <w:u w:val="single"/>
        </w:rPr>
        <w:t>November 2</w:t>
      </w:r>
      <w:r w:rsidR="001467DB">
        <w:rPr>
          <w:u w:val="single"/>
        </w:rPr>
        <w:t>,</w:t>
      </w:r>
      <w:r w:rsidR="00C63A23">
        <w:rPr>
          <w:u w:val="single"/>
        </w:rPr>
        <w:t xml:space="preserve"> 2020</w:t>
      </w:r>
    </w:p>
    <w:p w14:paraId="6335A931" w14:textId="4A0BB2FD" w:rsidR="00F03E91" w:rsidRDefault="00F03E91">
      <w:pPr>
        <w:rPr>
          <w:b/>
          <w:u w:val="single"/>
        </w:rPr>
      </w:pPr>
    </w:p>
    <w:p w14:paraId="1A3CE2CD" w14:textId="2CD59310" w:rsidR="00AB15BE" w:rsidRDefault="00AB15BE">
      <w:r w:rsidRPr="00AB15BE">
        <w:rPr>
          <w:b/>
          <w:u w:val="single"/>
        </w:rPr>
        <w:t>Hydroboration</w:t>
      </w:r>
    </w:p>
    <w:p w14:paraId="1877A1D2" w14:textId="77777777" w:rsidR="00AB15BE" w:rsidRDefault="00AB15BE"/>
    <w:p w14:paraId="5D0E4D45" w14:textId="31BA24D5" w:rsidR="00DB6913" w:rsidRDefault="00E0763F">
      <w:r>
        <w:rPr>
          <w:noProof/>
        </w:rPr>
        <w:drawing>
          <wp:inline distT="0" distB="0" distL="0" distR="0" wp14:anchorId="4D23C5E3" wp14:editId="7B0BEB19">
            <wp:extent cx="2576815" cy="9702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ructure 7.cdx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14" cy="9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1317" w14:textId="77777777" w:rsidR="00C81964" w:rsidRDefault="00C81964"/>
    <w:p w14:paraId="299B3CB6" w14:textId="77777777" w:rsidR="00C81964" w:rsidRDefault="00C81964"/>
    <w:p w14:paraId="76B8313E" w14:textId="77777777" w:rsidR="00C81964" w:rsidRPr="00064292" w:rsidRDefault="00C81964" w:rsidP="00C81964">
      <w:pPr>
        <w:rPr>
          <w:b/>
        </w:rPr>
      </w:pPr>
    </w:p>
    <w:p w14:paraId="13461555" w14:textId="77777777" w:rsidR="00C81964" w:rsidRPr="00064292" w:rsidRDefault="00C81964" w:rsidP="00C81964">
      <w:pPr>
        <w:rPr>
          <w:b/>
        </w:rPr>
      </w:pPr>
      <w:r w:rsidRPr="00064292">
        <w:rPr>
          <w:b/>
        </w:rPr>
        <w:t>Structure of borane</w:t>
      </w:r>
    </w:p>
    <w:p w14:paraId="02AD1076" w14:textId="77777777" w:rsidR="00C81964" w:rsidRDefault="00C81964" w:rsidP="00C81964"/>
    <w:p w14:paraId="445D2348" w14:textId="77777777" w:rsidR="00C81964" w:rsidRDefault="00C81964" w:rsidP="00C81964">
      <w:pPr>
        <w:rPr>
          <w:vertAlign w:val="subscript"/>
        </w:rPr>
      </w:pPr>
      <w:r>
        <w:t>Exists as Diborane (B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), but behaves like BH</w:t>
      </w:r>
      <w:r>
        <w:rPr>
          <w:vertAlign w:val="subscript"/>
        </w:rPr>
        <w:t>3</w:t>
      </w:r>
    </w:p>
    <w:p w14:paraId="441F65A3" w14:textId="77777777" w:rsidR="00C81964" w:rsidRDefault="00C81964" w:rsidP="00C81964">
      <w:pPr>
        <w:rPr>
          <w:vertAlign w:val="subscript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923DA14" wp14:editId="5F71ED5B">
            <wp:simplePos x="0" y="0"/>
            <wp:positionH relativeFrom="column">
              <wp:posOffset>-64770</wp:posOffset>
            </wp:positionH>
            <wp:positionV relativeFrom="paragraph">
              <wp:posOffset>204470</wp:posOffset>
            </wp:positionV>
            <wp:extent cx="1765935" cy="955675"/>
            <wp:effectExtent l="0" t="0" r="1206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ructure 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AFEF4" w14:textId="77777777" w:rsidR="00C81964" w:rsidRPr="00064292" w:rsidRDefault="00C81964" w:rsidP="00C81964"/>
    <w:p w14:paraId="066376DD" w14:textId="77777777" w:rsidR="00C81964" w:rsidRDefault="00C81964" w:rsidP="00C81964"/>
    <w:p w14:paraId="30D3B3CF" w14:textId="77777777" w:rsidR="00C81964" w:rsidRDefault="00C81964" w:rsidP="00C81964"/>
    <w:p w14:paraId="44A5D687" w14:textId="77777777" w:rsidR="00C81964" w:rsidRDefault="00C81964" w:rsidP="00C81964"/>
    <w:p w14:paraId="4374E669" w14:textId="77777777" w:rsidR="00C81964" w:rsidRDefault="00C81964"/>
    <w:p w14:paraId="19FD2AA2" w14:textId="77777777" w:rsidR="00C81964" w:rsidRDefault="00C81964"/>
    <w:p w14:paraId="20593F40" w14:textId="77777777" w:rsidR="00C81964" w:rsidRDefault="00C81964"/>
    <w:p w14:paraId="1ADC4F25" w14:textId="77777777" w:rsidR="00C81964" w:rsidRDefault="00C81964"/>
    <w:p w14:paraId="10D51091" w14:textId="77777777" w:rsidR="00C81964" w:rsidRDefault="00C81964"/>
    <w:p w14:paraId="58E94126" w14:textId="77777777" w:rsidR="00C81964" w:rsidRDefault="00C81964"/>
    <w:p w14:paraId="07752AAC" w14:textId="77777777" w:rsidR="00C81964" w:rsidRDefault="00C81964"/>
    <w:p w14:paraId="34F2B01F" w14:textId="77777777" w:rsidR="00C81964" w:rsidRDefault="00C81964"/>
    <w:p w14:paraId="5D5B7279" w14:textId="77777777" w:rsidR="00C81964" w:rsidRDefault="00C81964"/>
    <w:p w14:paraId="1843644D" w14:textId="77777777" w:rsidR="00C81964" w:rsidRDefault="00C81964"/>
    <w:p w14:paraId="6C6B975E" w14:textId="77777777" w:rsidR="00C81964" w:rsidRDefault="00C81964"/>
    <w:p w14:paraId="4087BEAE" w14:textId="6C8346D5" w:rsidR="00AB15BE" w:rsidRDefault="00AB15BE"/>
    <w:p w14:paraId="7023A897" w14:textId="769AD03B" w:rsidR="00064292" w:rsidRDefault="000642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CB106" wp14:editId="497CD04F">
                <wp:simplePos x="0" y="0"/>
                <wp:positionH relativeFrom="column">
                  <wp:posOffset>2105894</wp:posOffset>
                </wp:positionH>
                <wp:positionV relativeFrom="paragraph">
                  <wp:posOffset>1395890</wp:posOffset>
                </wp:positionV>
                <wp:extent cx="1939229" cy="684530"/>
                <wp:effectExtent l="0" t="0" r="0" b="12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29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11F91" w14:textId="77777777" w:rsidR="00064292" w:rsidRDefault="00064292" w:rsidP="0006429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Stereospecific </w:t>
                            </w:r>
                          </w:p>
                          <w:p w14:paraId="33E669FA" w14:textId="6ED4EF57" w:rsidR="00064292" w:rsidRPr="00064292" w:rsidRDefault="00064292" w:rsidP="0006429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syn/cis addn.</w:t>
                            </w:r>
                          </w:p>
                          <w:p w14:paraId="297C5884" w14:textId="77777777" w:rsidR="00064292" w:rsidRPr="00064292" w:rsidRDefault="00064292" w:rsidP="0006429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DCB106" id="_x0000_t202" coordsize="21600,21600" o:spt="202" path="m0,0l0,21600,21600,21600,21600,0xe">
                <v:stroke joinstyle="miter"/>
                <v:path gradientshapeok="t" o:connecttype="rect"/>
              </v:shapetype>
              <v:shape id="Text Box 29" o:spid="_x0000_s1026" type="#_x0000_t202" style="position:absolute;margin-left:165.8pt;margin-top:109.9pt;width:152.7pt;height:5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" filled="f" stroked="f">
                <v:textbox>
                  <w:txbxContent>
                    <w:p w14:paraId="60711F91" w14:textId="77777777" w:rsidR="00064292" w:rsidRDefault="00064292" w:rsidP="00064292">
                      <w:pPr>
                        <w:jc w:val="center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Stereospecific </w:t>
                      </w:r>
                    </w:p>
                    <w:p w14:paraId="33E669FA" w14:textId="6ED4EF57" w:rsidR="00064292" w:rsidRPr="00064292" w:rsidRDefault="00064292" w:rsidP="00064292">
                      <w:pPr>
                        <w:jc w:val="center"/>
                        <w:rPr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CA"/>
                        </w:rPr>
                        <w:t>syn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CA"/>
                        </w:rPr>
                        <w:t>/cis addn.</w:t>
                      </w:r>
                    </w:p>
                    <w:p w14:paraId="297C5884" w14:textId="77777777" w:rsidR="00064292" w:rsidRPr="00064292" w:rsidRDefault="00064292" w:rsidP="00064292">
                      <w:pPr>
                        <w:jc w:val="center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A7317" wp14:editId="6CA9D5C8">
                <wp:simplePos x="0" y="0"/>
                <wp:positionH relativeFrom="column">
                  <wp:posOffset>4164879</wp:posOffset>
                </wp:positionH>
                <wp:positionV relativeFrom="paragraph">
                  <wp:posOffset>822966</wp:posOffset>
                </wp:positionV>
                <wp:extent cx="1939229" cy="684530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29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5BA36" w14:textId="6B4D757B" w:rsidR="00064292" w:rsidRPr="00064292" w:rsidRDefault="00064292" w:rsidP="0006429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Cis addition for both reactions</w:t>
                            </w:r>
                          </w:p>
                          <w:p w14:paraId="48C596CA" w14:textId="7D8B80F5" w:rsidR="00064292" w:rsidRPr="00064292" w:rsidRDefault="00064292" w:rsidP="0006429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5A7317" id="Text Box 28" o:spid="_x0000_s1027" type="#_x0000_t202" style="position:absolute;margin-left:327.95pt;margin-top:64.8pt;width:152.7pt;height:5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" filled="f" stroked="f">
                <v:textbox>
                  <w:txbxContent>
                    <w:p w14:paraId="7A05BA36" w14:textId="6B4D757B" w:rsidR="00064292" w:rsidRPr="00064292" w:rsidRDefault="00064292" w:rsidP="00064292">
                      <w:pPr>
                        <w:jc w:val="center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Cis addition for both reactions</w:t>
                      </w:r>
                    </w:p>
                    <w:p w14:paraId="48C596CA" w14:textId="7D8B80F5" w:rsidR="00064292" w:rsidRPr="00064292" w:rsidRDefault="00064292" w:rsidP="00064292">
                      <w:pPr>
                        <w:jc w:val="center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02AA22" wp14:editId="431C3633">
                <wp:simplePos x="0" y="0"/>
                <wp:positionH relativeFrom="column">
                  <wp:posOffset>4850069</wp:posOffset>
                </wp:positionH>
                <wp:positionV relativeFrom="paragraph">
                  <wp:posOffset>29087</wp:posOffset>
                </wp:positionV>
                <wp:extent cx="1603375" cy="684530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7855B" w14:textId="32722627" w:rsidR="00064292" w:rsidRPr="00064292" w:rsidRDefault="00064292" w:rsidP="0006429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64292">
                              <w:rPr>
                                <w:sz w:val="20"/>
                                <w:szCs w:val="20"/>
                                <w:lang w:val="en-CA"/>
                              </w:rPr>
                              <w:t>Like H</w:t>
                            </w:r>
                            <w:r w:rsidRPr="00064292">
                              <w:rPr>
                                <w:sz w:val="20"/>
                                <w:szCs w:val="20"/>
                                <w:vertAlign w:val="subscript"/>
                                <w:lang w:val="en-CA"/>
                              </w:rPr>
                              <w:t>2</w:t>
                            </w:r>
                            <w:r w:rsidRPr="00064292">
                              <w:rPr>
                                <w:sz w:val="20"/>
                                <w:szCs w:val="20"/>
                                <w:lang w:val="en-CA"/>
                              </w:rPr>
                              <w:t>/ Cat.</w:t>
                            </w:r>
                          </w:p>
                          <w:p w14:paraId="6FD536D6" w14:textId="61A5A30E" w:rsidR="00064292" w:rsidRPr="00064292" w:rsidRDefault="00064292" w:rsidP="0006429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64292">
                              <w:rPr>
                                <w:sz w:val="20"/>
                                <w:szCs w:val="20"/>
                                <w:lang w:val="en-CA"/>
                              </w:rPr>
                              <w:t>(Pd, Pt, Ni, Rh)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02AA22" id="Text Box 27" o:spid="_x0000_s1028" type="#_x0000_t202" style="position:absolute;margin-left:381.9pt;margin-top:2.3pt;width:126.25pt;height:53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" filled="f" stroked="f">
                <v:textbox>
                  <w:txbxContent>
                    <w:p w14:paraId="0A07855B" w14:textId="32722627" w:rsidR="00064292" w:rsidRPr="00064292" w:rsidRDefault="00064292" w:rsidP="00064292">
                      <w:pPr>
                        <w:jc w:val="center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064292">
                        <w:rPr>
                          <w:sz w:val="20"/>
                          <w:szCs w:val="20"/>
                          <w:lang w:val="en-CA"/>
                        </w:rPr>
                        <w:t>Like H</w:t>
                      </w:r>
                      <w:r w:rsidRPr="00064292">
                        <w:rPr>
                          <w:sz w:val="20"/>
                          <w:szCs w:val="20"/>
                          <w:vertAlign w:val="subscript"/>
                          <w:lang w:val="en-CA"/>
                        </w:rPr>
                        <w:t>2</w:t>
                      </w:r>
                      <w:r w:rsidRPr="00064292">
                        <w:rPr>
                          <w:sz w:val="20"/>
                          <w:szCs w:val="20"/>
                          <w:lang w:val="en-CA"/>
                        </w:rPr>
                        <w:t>/ Cat.</w:t>
                      </w:r>
                    </w:p>
                    <w:p w14:paraId="6FD536D6" w14:textId="61A5A30E" w:rsidR="00064292" w:rsidRPr="00064292" w:rsidRDefault="00064292" w:rsidP="00064292">
                      <w:pPr>
                        <w:jc w:val="center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064292">
                        <w:rPr>
                          <w:sz w:val="20"/>
                          <w:szCs w:val="20"/>
                          <w:lang w:val="en-CA"/>
                        </w:rPr>
                        <w:t>(</w:t>
                      </w:r>
                      <w:proofErr w:type="spellStart"/>
                      <w:r w:rsidRPr="00064292">
                        <w:rPr>
                          <w:sz w:val="20"/>
                          <w:szCs w:val="20"/>
                          <w:lang w:val="en-CA"/>
                        </w:rPr>
                        <w:t>Pd</w:t>
                      </w:r>
                      <w:proofErr w:type="spellEnd"/>
                      <w:r w:rsidRPr="00064292">
                        <w:rPr>
                          <w:sz w:val="20"/>
                          <w:szCs w:val="20"/>
                          <w:lang w:val="en-CA"/>
                        </w:rPr>
                        <w:t>, Pt, Ni, Rh)</w:t>
                      </w:r>
                    </w:p>
                  </w:txbxContent>
                </v:textbox>
              </v:shape>
            </w:pict>
          </mc:Fallback>
        </mc:AlternateContent>
      </w:r>
      <w:r w:rsidR="00A5490B">
        <w:rPr>
          <w:noProof/>
        </w:rPr>
        <w:drawing>
          <wp:inline distT="0" distB="0" distL="0" distR="0" wp14:anchorId="2F402BF8" wp14:editId="3E42F236">
            <wp:extent cx="5143500" cy="1968500"/>
            <wp:effectExtent l="0" t="0" r="1270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ructure 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99C6" w14:textId="30ABAFD3" w:rsidR="00C81964" w:rsidRDefault="00C81964">
      <w:r>
        <w:br w:type="page"/>
      </w:r>
    </w:p>
    <w:p w14:paraId="14EAC84E" w14:textId="086C389D" w:rsidR="00A5490B" w:rsidRPr="00064292" w:rsidRDefault="00064292">
      <w:pPr>
        <w:rPr>
          <w:b/>
        </w:rPr>
      </w:pPr>
      <w:r>
        <w:rPr>
          <w:b/>
        </w:rPr>
        <w:lastRenderedPageBreak/>
        <w:t>Example</w:t>
      </w:r>
      <w:r>
        <w:br w:type="textWrapping" w:clear="all"/>
      </w:r>
    </w:p>
    <w:p w14:paraId="4B2F308C" w14:textId="49A8777A" w:rsidR="007707A6" w:rsidRDefault="007707A6"/>
    <w:p w14:paraId="6C663BB4" w14:textId="7015174E" w:rsidR="007707A6" w:rsidRDefault="0006429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B9403" wp14:editId="54F96685">
                <wp:simplePos x="0" y="0"/>
                <wp:positionH relativeFrom="column">
                  <wp:posOffset>3135086</wp:posOffset>
                </wp:positionH>
                <wp:positionV relativeFrom="paragraph">
                  <wp:posOffset>502921</wp:posOffset>
                </wp:positionV>
                <wp:extent cx="345349" cy="23114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49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0F2B0" w14:textId="09E50815" w:rsidR="00064292" w:rsidRPr="00064292" w:rsidRDefault="00064292" w:rsidP="00064292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1B9403" id="Text Box 31" o:spid="_x0000_s1029" type="#_x0000_t202" style="position:absolute;margin-left:246.85pt;margin-top:39.6pt;width:27.2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" filled="f" stroked="f">
                <v:textbox>
                  <w:txbxContent>
                    <w:p w14:paraId="18F0F2B0" w14:textId="09E50815" w:rsidR="00064292" w:rsidRPr="00064292" w:rsidRDefault="00064292" w:rsidP="00064292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D36E8F" wp14:editId="742BFD13">
                <wp:simplePos x="0" y="0"/>
                <wp:positionH relativeFrom="column">
                  <wp:posOffset>4511377</wp:posOffset>
                </wp:positionH>
                <wp:positionV relativeFrom="paragraph">
                  <wp:posOffset>1648032</wp:posOffset>
                </wp:positionV>
                <wp:extent cx="280035" cy="275460"/>
                <wp:effectExtent l="0" t="0" r="0" b="44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2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294E9" w14:textId="77777777" w:rsidR="00064292" w:rsidRPr="00064292" w:rsidRDefault="00064292" w:rsidP="00064292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D36E8F" id="Text Box 32" o:spid="_x0000_s1030" type="#_x0000_t202" style="position:absolute;margin-left:355.25pt;margin-top:129.75pt;width:22.05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" filled="f" stroked="f">
                <v:textbox>
                  <w:txbxContent>
                    <w:p w14:paraId="289294E9" w14:textId="77777777" w:rsidR="00064292" w:rsidRPr="00064292" w:rsidRDefault="00064292" w:rsidP="00064292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E3103" wp14:editId="4804CD8E">
                <wp:simplePos x="0" y="0"/>
                <wp:positionH relativeFrom="column">
                  <wp:posOffset>4851943</wp:posOffset>
                </wp:positionH>
                <wp:positionV relativeFrom="paragraph">
                  <wp:posOffset>619131</wp:posOffset>
                </wp:positionV>
                <wp:extent cx="1485900" cy="912495"/>
                <wp:effectExtent l="0" t="0" r="0" b="19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06011" w14:textId="65B7716E" w:rsidR="00064292" w:rsidRPr="00064292" w:rsidRDefault="00064292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Syn addition, but anti-Markovnikov add’n of 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BE3103" id="Text Box 30" o:spid="_x0000_s1031" type="#_x0000_t202" style="position:absolute;margin-left:382.05pt;margin-top:48.75pt;width:117pt;height:71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" filled="f" stroked="f">
                <v:textbox>
                  <w:txbxContent>
                    <w:p w14:paraId="05406011" w14:textId="65B7716E" w:rsidR="00064292" w:rsidRPr="00064292" w:rsidRDefault="00064292">
                      <w:pPr>
                        <w:rPr>
                          <w:lang w:val="en-CA"/>
                        </w:rPr>
                      </w:pPr>
                      <w:proofErr w:type="spellStart"/>
                      <w:r>
                        <w:rPr>
                          <w:lang w:val="en-CA"/>
                        </w:rPr>
                        <w:t>Syn</w:t>
                      </w:r>
                      <w:proofErr w:type="spellEnd"/>
                      <w:r>
                        <w:rPr>
                          <w:lang w:val="en-CA"/>
                        </w:rPr>
                        <w:t xml:space="preserve"> addition, but anti-Markovnikov </w:t>
                      </w:r>
                      <w:proofErr w:type="spellStart"/>
                      <w:r>
                        <w:rPr>
                          <w:lang w:val="en-CA"/>
                        </w:rPr>
                        <w:t>add’n</w:t>
                      </w:r>
                      <w:proofErr w:type="spellEnd"/>
                      <w:r>
                        <w:rPr>
                          <w:lang w:val="en-CA"/>
                        </w:rPr>
                        <w:t xml:space="preserve"> of OH</w:t>
                      </w:r>
                    </w:p>
                  </w:txbxContent>
                </v:textbox>
              </v:shape>
            </w:pict>
          </mc:Fallback>
        </mc:AlternateContent>
      </w:r>
      <w:r w:rsidR="007707A6">
        <w:rPr>
          <w:noProof/>
        </w:rPr>
        <w:drawing>
          <wp:inline distT="0" distB="0" distL="0" distR="0" wp14:anchorId="51A19281" wp14:editId="0D9A423B">
            <wp:extent cx="4838700" cy="1841500"/>
            <wp:effectExtent l="0" t="0" r="1270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ructure 10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9EA6" w14:textId="77777777" w:rsidR="00064292" w:rsidRDefault="00064292"/>
    <w:p w14:paraId="2C33549B" w14:textId="77777777" w:rsidR="00C81964" w:rsidRDefault="00C81964">
      <w:pPr>
        <w:rPr>
          <w:b/>
          <w:u w:val="single"/>
        </w:rPr>
      </w:pPr>
    </w:p>
    <w:p w14:paraId="48418ACF" w14:textId="77777777" w:rsidR="00C81964" w:rsidRDefault="00C81964">
      <w:pPr>
        <w:rPr>
          <w:b/>
          <w:u w:val="single"/>
        </w:rPr>
      </w:pPr>
    </w:p>
    <w:p w14:paraId="15771280" w14:textId="77777777" w:rsidR="00C81964" w:rsidRDefault="00C81964">
      <w:pPr>
        <w:rPr>
          <w:b/>
          <w:u w:val="single"/>
        </w:rPr>
      </w:pPr>
    </w:p>
    <w:p w14:paraId="7A751C49" w14:textId="140D702D" w:rsidR="009A0C7A" w:rsidRPr="00BB26FA" w:rsidRDefault="009A0C7A">
      <w:pPr>
        <w:rPr>
          <w:b/>
        </w:rPr>
      </w:pPr>
      <w:bookmarkStart w:id="0" w:name="_GoBack"/>
      <w:bookmarkEnd w:id="0"/>
    </w:p>
    <w:sectPr w:rsidR="009A0C7A" w:rsidRPr="00BB26FA" w:rsidSect="00A123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423D3"/>
    <w:multiLevelType w:val="hybridMultilevel"/>
    <w:tmpl w:val="9C446E62"/>
    <w:lvl w:ilvl="0" w:tplc="F1F04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8C"/>
    <w:rsid w:val="00011283"/>
    <w:rsid w:val="0001338B"/>
    <w:rsid w:val="0002794B"/>
    <w:rsid w:val="000333BC"/>
    <w:rsid w:val="00064292"/>
    <w:rsid w:val="001467DB"/>
    <w:rsid w:val="00186334"/>
    <w:rsid w:val="00192997"/>
    <w:rsid w:val="001A090F"/>
    <w:rsid w:val="001B3090"/>
    <w:rsid w:val="00206B5A"/>
    <w:rsid w:val="00220354"/>
    <w:rsid w:val="00253951"/>
    <w:rsid w:val="0026491E"/>
    <w:rsid w:val="00291CAD"/>
    <w:rsid w:val="002A64DB"/>
    <w:rsid w:val="0031449E"/>
    <w:rsid w:val="00321996"/>
    <w:rsid w:val="0032349F"/>
    <w:rsid w:val="003605A8"/>
    <w:rsid w:val="00381CDA"/>
    <w:rsid w:val="004B2D1A"/>
    <w:rsid w:val="004F38F6"/>
    <w:rsid w:val="0053788C"/>
    <w:rsid w:val="00555659"/>
    <w:rsid w:val="0059592A"/>
    <w:rsid w:val="005F14A3"/>
    <w:rsid w:val="00630DA1"/>
    <w:rsid w:val="006554B5"/>
    <w:rsid w:val="0067109A"/>
    <w:rsid w:val="006872D6"/>
    <w:rsid w:val="00692420"/>
    <w:rsid w:val="006D1709"/>
    <w:rsid w:val="006D359A"/>
    <w:rsid w:val="006E411C"/>
    <w:rsid w:val="006F352A"/>
    <w:rsid w:val="007154B3"/>
    <w:rsid w:val="007444A4"/>
    <w:rsid w:val="007707A6"/>
    <w:rsid w:val="0077297D"/>
    <w:rsid w:val="007D76AB"/>
    <w:rsid w:val="00801420"/>
    <w:rsid w:val="00807C00"/>
    <w:rsid w:val="00832B80"/>
    <w:rsid w:val="0084252C"/>
    <w:rsid w:val="00852773"/>
    <w:rsid w:val="008814A2"/>
    <w:rsid w:val="008B5A29"/>
    <w:rsid w:val="008D2195"/>
    <w:rsid w:val="008D752B"/>
    <w:rsid w:val="008E1013"/>
    <w:rsid w:val="00922FCE"/>
    <w:rsid w:val="0097646E"/>
    <w:rsid w:val="009A0C7A"/>
    <w:rsid w:val="009D1250"/>
    <w:rsid w:val="009E23C1"/>
    <w:rsid w:val="00A03D77"/>
    <w:rsid w:val="00A117DE"/>
    <w:rsid w:val="00A12397"/>
    <w:rsid w:val="00A5490B"/>
    <w:rsid w:val="00A97D28"/>
    <w:rsid w:val="00AB15BE"/>
    <w:rsid w:val="00AC08A7"/>
    <w:rsid w:val="00B205F4"/>
    <w:rsid w:val="00B42460"/>
    <w:rsid w:val="00B67B25"/>
    <w:rsid w:val="00B904B5"/>
    <w:rsid w:val="00BB26FA"/>
    <w:rsid w:val="00C57571"/>
    <w:rsid w:val="00C63A23"/>
    <w:rsid w:val="00C81964"/>
    <w:rsid w:val="00C83DB5"/>
    <w:rsid w:val="00C939C4"/>
    <w:rsid w:val="00CD49F1"/>
    <w:rsid w:val="00CE35EB"/>
    <w:rsid w:val="00CE540E"/>
    <w:rsid w:val="00D01520"/>
    <w:rsid w:val="00D1568C"/>
    <w:rsid w:val="00D4004E"/>
    <w:rsid w:val="00D40E36"/>
    <w:rsid w:val="00D4222E"/>
    <w:rsid w:val="00DB6913"/>
    <w:rsid w:val="00DD4028"/>
    <w:rsid w:val="00DE5D25"/>
    <w:rsid w:val="00E0763F"/>
    <w:rsid w:val="00E35449"/>
    <w:rsid w:val="00E707E9"/>
    <w:rsid w:val="00E810E8"/>
    <w:rsid w:val="00EA0865"/>
    <w:rsid w:val="00ED4EE1"/>
    <w:rsid w:val="00ED4F56"/>
    <w:rsid w:val="00F03E91"/>
    <w:rsid w:val="00F10511"/>
    <w:rsid w:val="00F42E05"/>
    <w:rsid w:val="00F75556"/>
    <w:rsid w:val="00F84CD9"/>
    <w:rsid w:val="00F85AC2"/>
    <w:rsid w:val="00F929BC"/>
    <w:rsid w:val="00FA3040"/>
    <w:rsid w:val="00FD19E3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3290A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8C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sid w:val="00F42E05"/>
    <w:rPr>
      <w:rFonts w:ascii="Arial" w:hAnsi="Arial"/>
      <w:sz w:val="18"/>
      <w:vertAlign w:val="baseline"/>
    </w:rPr>
  </w:style>
  <w:style w:type="paragraph" w:styleId="EndnoteText">
    <w:name w:val="endnote text"/>
    <w:basedOn w:val="Normal"/>
    <w:link w:val="EndnoteTextChar"/>
    <w:uiPriority w:val="99"/>
    <w:unhideWhenUsed/>
    <w:rsid w:val="00F42E05"/>
    <w:rPr>
      <w:rFonts w:ascii="Arial" w:eastAsiaTheme="minorHAnsi" w:hAnsi="Arial"/>
      <w:color w:val="000000" w:themeColor="text1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42E05"/>
    <w:rPr>
      <w:rFonts w:ascii="Arial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8C"/>
    <w:rPr>
      <w:rFonts w:ascii="Lucida Grande" w:eastAsia="Times New Roman" w:hAnsi="Lucida Grande" w:cs="Lucida Grande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8C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sid w:val="00F42E05"/>
    <w:rPr>
      <w:rFonts w:ascii="Arial" w:hAnsi="Arial"/>
      <w:sz w:val="18"/>
      <w:vertAlign w:val="baseline"/>
    </w:rPr>
  </w:style>
  <w:style w:type="paragraph" w:styleId="EndnoteText">
    <w:name w:val="endnote text"/>
    <w:basedOn w:val="Normal"/>
    <w:link w:val="EndnoteTextChar"/>
    <w:uiPriority w:val="99"/>
    <w:unhideWhenUsed/>
    <w:rsid w:val="00F42E05"/>
    <w:rPr>
      <w:rFonts w:ascii="Arial" w:eastAsiaTheme="minorHAnsi" w:hAnsi="Arial"/>
      <w:color w:val="000000" w:themeColor="text1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42E05"/>
    <w:rPr>
      <w:rFonts w:ascii="Arial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8C"/>
    <w:rPr>
      <w:rFonts w:ascii="Lucida Grande" w:eastAsia="Times New Roman" w:hAnsi="Lucida Grande" w:cs="Lucida Grand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 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Engelhardt</dc:creator>
  <cp:keywords/>
  <dc:description/>
  <cp:lastModifiedBy>John Vederas</cp:lastModifiedBy>
  <cp:revision>4</cp:revision>
  <cp:lastPrinted>2018-11-06T21:54:00Z</cp:lastPrinted>
  <dcterms:created xsi:type="dcterms:W3CDTF">2020-10-31T19:47:00Z</dcterms:created>
  <dcterms:modified xsi:type="dcterms:W3CDTF">2020-10-31T19:49:00Z</dcterms:modified>
</cp:coreProperties>
</file>