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5FD7D" w14:textId="039B0F1B" w:rsidR="00DC61A5" w:rsidRPr="004B7CE1" w:rsidRDefault="00DC61A5" w:rsidP="00DC61A5">
      <w:pPr>
        <w:rPr>
          <w:u w:val="single"/>
        </w:rPr>
      </w:pPr>
      <w:r w:rsidRPr="004B7CE1">
        <w:rPr>
          <w:u w:val="single"/>
        </w:rPr>
        <w:t>CH</w:t>
      </w:r>
      <w:r w:rsidR="002C5A1F">
        <w:rPr>
          <w:u w:val="single"/>
        </w:rPr>
        <w:t>EM 261</w:t>
      </w:r>
      <w:r w:rsidR="002C5A1F">
        <w:rPr>
          <w:u w:val="single"/>
        </w:rPr>
        <w:tab/>
      </w:r>
      <w:r w:rsidR="002C5A1F">
        <w:rPr>
          <w:u w:val="single"/>
        </w:rPr>
        <w:tab/>
      </w:r>
      <w:r w:rsidR="002C5A1F">
        <w:rPr>
          <w:u w:val="single"/>
        </w:rPr>
        <w:tab/>
      </w:r>
      <w:r w:rsidR="002C5A1F">
        <w:rPr>
          <w:u w:val="single"/>
        </w:rPr>
        <w:tab/>
      </w:r>
      <w:r w:rsidR="002C5A1F">
        <w:rPr>
          <w:u w:val="single"/>
        </w:rPr>
        <w:tab/>
      </w:r>
      <w:r w:rsidR="002C5A1F">
        <w:rPr>
          <w:u w:val="single"/>
        </w:rPr>
        <w:tab/>
      </w:r>
      <w:r w:rsidR="002C5A1F">
        <w:rPr>
          <w:u w:val="single"/>
        </w:rPr>
        <w:tab/>
      </w:r>
      <w:r w:rsidR="002C5A1F">
        <w:rPr>
          <w:u w:val="single"/>
        </w:rPr>
        <w:tab/>
        <w:t>September 14, 2020</w:t>
      </w:r>
    </w:p>
    <w:p w14:paraId="324A65F9" w14:textId="77777777" w:rsidR="006F31FA" w:rsidRPr="004B7CE1" w:rsidRDefault="006F31FA"/>
    <w:p w14:paraId="2C888EC3" w14:textId="77777777" w:rsidR="006F16E2" w:rsidRPr="004B7CE1" w:rsidRDefault="006F16E2" w:rsidP="006F16E2">
      <w:pPr>
        <w:rPr>
          <w:b/>
          <w:u w:val="single"/>
        </w:rPr>
      </w:pPr>
      <w:r w:rsidRPr="004B7CE1">
        <w:rPr>
          <w:b/>
          <w:u w:val="single"/>
        </w:rPr>
        <w:t>Reactivity/ Reactions</w:t>
      </w:r>
    </w:p>
    <w:p w14:paraId="6F0F9093" w14:textId="19B91C8F" w:rsidR="004844CB" w:rsidRPr="002C5A1F" w:rsidRDefault="004844CB" w:rsidP="004844CB">
      <w:pPr>
        <w:rPr>
          <w:b/>
          <w:u w:val="single"/>
        </w:rPr>
      </w:pPr>
      <w:r w:rsidRPr="004B7CE1">
        <w:rPr>
          <w:b/>
          <w:u w:val="single"/>
        </w:rPr>
        <w:t xml:space="preserve"> Exothermic Reaction:</w:t>
      </w:r>
      <w:r w:rsidRPr="004B7CE1">
        <w:rPr>
          <w:noProof/>
        </w:rPr>
        <w:t xml:space="preserve"> Negative </w:t>
      </w:r>
      <w:r w:rsidRPr="004B7CE1">
        <w:t>∆G</w:t>
      </w:r>
    </w:p>
    <w:p w14:paraId="432A49AB" w14:textId="77777777" w:rsidR="00A7249B" w:rsidRPr="004B7CE1" w:rsidRDefault="00A7249B" w:rsidP="006F16E2">
      <w:pPr>
        <w:rPr>
          <w:b/>
          <w:u w:val="single"/>
        </w:rPr>
      </w:pPr>
    </w:p>
    <w:p w14:paraId="4858FF1C" w14:textId="77777777" w:rsidR="004844CB" w:rsidRPr="004B7CE1" w:rsidRDefault="004844CB" w:rsidP="006F16E2">
      <w:r w:rsidRPr="004B7CE1">
        <w:t>Example: Combustion of Pentane</w:t>
      </w:r>
    </w:p>
    <w:p w14:paraId="193FB4C8" w14:textId="77777777" w:rsidR="006F16E2" w:rsidRPr="004B7CE1" w:rsidRDefault="006F16E2" w:rsidP="004844CB">
      <w:pPr>
        <w:jc w:val="center"/>
        <w:rPr>
          <w:u w:val="single"/>
        </w:rPr>
      </w:pPr>
    </w:p>
    <w:p w14:paraId="3C072DCE" w14:textId="55B1EDB2" w:rsidR="006F16E2" w:rsidRPr="004B7CE1" w:rsidRDefault="00EC6604" w:rsidP="004844C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FB6CCA" wp14:editId="2B4D75EE">
            <wp:extent cx="4307840" cy="213360"/>
            <wp:effectExtent l="0" t="0" r="1016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506CF" w14:textId="77777777" w:rsidR="00A7249B" w:rsidRPr="004B7CE1" w:rsidRDefault="004844CB" w:rsidP="004844CB">
      <w:pPr>
        <w:jc w:val="center"/>
      </w:pPr>
      <w:r w:rsidRPr="004B7CE1">
        <w:rPr>
          <w:noProof/>
        </w:rPr>
        <w:drawing>
          <wp:anchor distT="0" distB="0" distL="114300" distR="114300" simplePos="0" relativeHeight="251704320" behindDoc="0" locked="0" layoutInCell="1" allowOverlap="1" wp14:anchorId="1495D6E3" wp14:editId="53618CB8">
            <wp:simplePos x="0" y="0"/>
            <wp:positionH relativeFrom="column">
              <wp:posOffset>914400</wp:posOffset>
            </wp:positionH>
            <wp:positionV relativeFrom="paragraph">
              <wp:posOffset>101600</wp:posOffset>
            </wp:positionV>
            <wp:extent cx="3543300" cy="2331720"/>
            <wp:effectExtent l="0" t="0" r="12700" b="5080"/>
            <wp:wrapSquare wrapText="bothSides"/>
            <wp:docPr id="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31E45" w14:textId="77777777" w:rsidR="006F16E2" w:rsidRPr="004B7CE1" w:rsidRDefault="006F16E2" w:rsidP="004844CB">
      <w:pPr>
        <w:jc w:val="center"/>
        <w:rPr>
          <w:u w:val="single"/>
        </w:rPr>
      </w:pPr>
    </w:p>
    <w:p w14:paraId="04FD2CA3" w14:textId="77777777" w:rsidR="006F16E2" w:rsidRPr="004B7CE1" w:rsidRDefault="004844CB" w:rsidP="004844CB">
      <w:pPr>
        <w:jc w:val="center"/>
      </w:pPr>
      <w:r w:rsidRPr="004B7CE1">
        <w:br w:type="textWrapping" w:clear="all"/>
      </w:r>
    </w:p>
    <w:p w14:paraId="7FA62E85" w14:textId="77777777" w:rsidR="006F16E2" w:rsidRPr="004B7CE1" w:rsidRDefault="006F16E2" w:rsidP="006F16E2">
      <w:r w:rsidRPr="004B7CE1">
        <w:t xml:space="preserve">Progress of reaction is also called </w:t>
      </w:r>
      <w:r w:rsidRPr="002C5A1F">
        <w:rPr>
          <w:b/>
        </w:rPr>
        <w:t>Reaction Coordinate</w:t>
      </w:r>
    </w:p>
    <w:p w14:paraId="2553A532" w14:textId="77777777" w:rsidR="006F16E2" w:rsidRPr="004B7CE1" w:rsidRDefault="006F16E2" w:rsidP="006F16E2">
      <w:r w:rsidRPr="004B7CE1">
        <w:t xml:space="preserve">S.M. = starting material or reactants (e.g. </w:t>
      </w:r>
      <w:r w:rsidR="00A7249B" w:rsidRPr="004B7CE1">
        <w:t>pentane</w:t>
      </w:r>
      <w:r w:rsidRPr="004B7CE1">
        <w:t>, oxygen)</w:t>
      </w:r>
    </w:p>
    <w:p w14:paraId="14F532D4" w14:textId="77777777" w:rsidR="00A7249B" w:rsidRPr="004B7CE1" w:rsidRDefault="00A7249B" w:rsidP="006F16E2"/>
    <w:p w14:paraId="1DABA351" w14:textId="77777777" w:rsidR="006F16E2" w:rsidRPr="004B7CE1" w:rsidRDefault="006F16E2" w:rsidP="001773AC">
      <w:r w:rsidRPr="004B7CE1">
        <w:t>Energy diagram for the reaction:</w:t>
      </w:r>
    </w:p>
    <w:p w14:paraId="5CA52C05" w14:textId="77777777" w:rsidR="006F16E2" w:rsidRPr="004B7CE1" w:rsidRDefault="006F16E2" w:rsidP="001773AC"/>
    <w:p w14:paraId="7B9B4A4A" w14:textId="3F97022B" w:rsidR="006F16E2" w:rsidRPr="004B7CE1" w:rsidRDefault="001773AC" w:rsidP="001773AC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529601" wp14:editId="74E8A90F">
                <wp:simplePos x="0" y="0"/>
                <wp:positionH relativeFrom="column">
                  <wp:posOffset>4457700</wp:posOffset>
                </wp:positionH>
                <wp:positionV relativeFrom="paragraph">
                  <wp:posOffset>726440</wp:posOffset>
                </wp:positionV>
                <wp:extent cx="1828800" cy="800100"/>
                <wp:effectExtent l="0" t="0" r="25400" b="3810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7735F0A" w14:textId="77777777" w:rsidR="001773AC" w:rsidRPr="00B2403A" w:rsidRDefault="001773AC">
                            <w:pPr>
                              <w:rPr>
                                <w:b/>
                              </w:rPr>
                            </w:pPr>
                            <w:r w:rsidRPr="004B7CE1">
                              <w:rPr>
                                <w:b/>
                              </w:rPr>
                              <w:t>NB:</w:t>
                            </w:r>
                            <w:r w:rsidRPr="004B7CE1">
                              <w:t xml:space="preserve"> ∆E = ∆G: Gibbs free energy (total) change for the reaction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margin-left:351pt;margin-top:57.2pt;width:2in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" filled="f" strokecolor="black [3213]">
                <v:textbox>
                  <w:txbxContent>
                    <w:p w14:paraId="27735F0A" w14:textId="77777777" w:rsidR="001773AC" w:rsidRPr="00B2403A" w:rsidRDefault="001773AC">
                      <w:pPr>
                        <w:rPr>
                          <w:b/>
                        </w:rPr>
                      </w:pPr>
                      <w:r w:rsidRPr="004B7CE1">
                        <w:rPr>
                          <w:b/>
                        </w:rPr>
                        <w:t>NB:</w:t>
                      </w:r>
                      <w:r w:rsidRPr="004B7CE1">
                        <w:t xml:space="preserve"> ∆E = ∆G: Gibbs free energy (total) change for the reaction </w:t>
                      </w:r>
                    </w:p>
                  </w:txbxContent>
                </v:textbox>
              </v:shape>
            </w:pict>
          </mc:Fallback>
        </mc:AlternateContent>
      </w: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B0EF4" wp14:editId="6C8E86ED">
                <wp:simplePos x="0" y="0"/>
                <wp:positionH relativeFrom="column">
                  <wp:posOffset>228600</wp:posOffset>
                </wp:positionH>
                <wp:positionV relativeFrom="paragraph">
                  <wp:posOffset>2212340</wp:posOffset>
                </wp:positionV>
                <wp:extent cx="3771900" cy="0"/>
                <wp:effectExtent l="0" t="76200" r="38100" b="101600"/>
                <wp:wrapNone/>
                <wp:docPr id="8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4.2pt" to="315pt,17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">
                <v:stroke endarrow="block"/>
              </v:line>
            </w:pict>
          </mc:Fallback>
        </mc:AlternateContent>
      </w:r>
      <w:r w:rsidR="006F16E2" w:rsidRPr="004B7CE1">
        <w:rPr>
          <w:rFonts w:ascii="Helvetica" w:eastAsia="Cambria" w:hAnsi="Helvetica" w:cs="Helvetica"/>
          <w:noProof/>
        </w:rPr>
        <mc:AlternateContent>
          <mc:Choice Requires="wpg">
            <w:drawing>
              <wp:inline distT="0" distB="0" distL="0" distR="0" wp14:anchorId="606048E8" wp14:editId="4C611269">
                <wp:extent cx="4269400" cy="2326640"/>
                <wp:effectExtent l="0" t="0" r="0" b="10160"/>
                <wp:docPr id="4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9400" cy="2326640"/>
                          <a:chOff x="0" y="0"/>
                          <a:chExt cx="4081780" cy="2597150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178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3234174" y="1160116"/>
                            <a:ext cx="375212" cy="259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3FAC9D" w14:textId="77777777" w:rsidR="001773AC" w:rsidRDefault="001773AC" w:rsidP="006F16E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186016" y="1050564"/>
                            <a:ext cx="462915" cy="372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6BE865" w14:textId="77777777" w:rsidR="001773AC" w:rsidRDefault="001773AC" w:rsidP="006F16E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ymbol" w:hAnsi="Symbol" w:cs="Symbo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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8" style="width:336.15pt;height:183.2pt;mso-position-horizontal-relative:char;mso-position-vertical-relative:line" coordsize="4081780,259715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9" type="#_x0000_t75" style="position:absolute;width:4081780;height:25971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es&#10;UvLFAAAA2wAAAA8AAABkcnMvZG93bnJldi54bWxEj0Frg0AUhO+B/oflFXoJdVVCKDabkBaEXhpo&#10;DEJvD/dFJe5bcbdq8+u7hUCOw8x8w2x2s+nESINrLStIohgEcWV1y7WCU5E/v4BwHlljZ5kU/JKD&#10;3fZhscFM24m/aDz6WgQIuwwVNN73mZSuasigi2xPHLyzHQz6IIda6gGnADedTON4LQ22HBYa7Om9&#10;oepy/DEKvt14Lcrl4Zz36UTXtyQtP2Wq1NPjvH8F4Wn29/Ct/aEVrNbw/yX8ALn9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nrFLyxQAAANsAAAAPAAAAAAAAAAAAAAAAAJwC&#10;AABkcnMvZG93bnJldi54bWxQSwUGAAAAAAQABAD3AAAAjgMAAAAA&#10;">
                  <v:imagedata r:id="rId16" o:title=""/>
                </v:shape>
                <v:rect id="Rectangle 47" o:spid="_x0000_s1030" style="position:absolute;left:3234174;top:1160116;width:375212;height:2597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+U5VxQAA&#10;ANsAAAAPAAAAZHJzL2Rvd25yZXYueG1sRI9Pa8JAFMTvgt9heYI3s2mpbUndiAoFRQWrHnp8ZF/+&#10;0OzbNLvG2E/fFQo9DjPzG2Y2700tOmpdZVnBQxSDIM6srrhQcD69T15BOI+ssbZMCm7kYJ4OBzNM&#10;tL3yB3VHX4gAYZeggtL7JpHSZSUZdJFtiIOX29agD7ItpG7xGuCmlo9x/CwNVhwWSmxoVVL2dbwY&#10;Bcvdftsd+Fvn/WZ6+PF2hfh5U2o86hdvIDz1/j/8115rBU8vcP8SfoBM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D5TlXFAAAA2wAAAA8AAAAAAAAAAAAAAAAAlwIAAGRycy9k&#10;b3ducmV2LnhtbFBLBQYAAAAABAAEAPUAAACJAwAAAAA=&#10;" fillcolor="white [3212]" stroked="f">
                  <v:textbox>
                    <w:txbxContent>
                      <w:p w14:paraId="1C3FAC9D" w14:textId="77777777" w:rsidR="001773AC" w:rsidRDefault="001773AC" w:rsidP="006F16E2"/>
                    </w:txbxContent>
                  </v:textbox>
                </v:rect>
                <v:shape id="Text Box 48" o:spid="_x0000_s1031" type="#_x0000_t202" style="position:absolute;left:3186016;top:1050564;width:462915;height:3721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RfbivgAA&#10;ANsAAAAPAAAAZHJzL2Rvd25yZXYueG1sRE/LisIwFN0L/kO4gjtNHFS0GkVGhFk5+AR3l+baFpub&#10;0kTb+fvJQnB5OO/lurWleFHtC8caRkMFgjh1puBMw/m0G8xA+IBssHRMGv7Iw3rV7SwxMa7hA72O&#10;IRMxhH2CGvIQqkRKn+Zk0Q9dRRy5u6sthgjrTJoamxhuS/ml1FRaLDg25FjRd07p4/i0Gi77++06&#10;Vr/Z1k6qxrVKsp1Lrfu9drMAEagNH/Hb/WM0jOPY+CX+ALn6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sUX24r4AAADbAAAADwAAAAAAAAAAAAAAAACXAgAAZHJzL2Rvd25yZXYu&#10;eG1sUEsFBgAAAAAEAAQA9QAAAIIDAAAAAA==&#10;" filled="f" stroked="f">
                  <v:textbox>
                    <w:txbxContent>
                      <w:p w14:paraId="5F6BE865" w14:textId="77777777" w:rsidR="001773AC" w:rsidRDefault="001773AC" w:rsidP="006F16E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ymbol" w:hAnsi="Symbol" w:cs="Symbol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</w:t>
                        </w: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</w:p>
    <w:p w14:paraId="371F9236" w14:textId="3E98EB70" w:rsidR="001773AC" w:rsidRPr="004B7CE1" w:rsidRDefault="001773AC" w:rsidP="001773AC">
      <w:r w:rsidRPr="002C5A1F">
        <w:rPr>
          <w:b/>
        </w:rPr>
        <w:t xml:space="preserve">                      </w:t>
      </w:r>
      <w:r w:rsidR="006F16E2" w:rsidRPr="002C5A1F">
        <w:rPr>
          <w:b/>
        </w:rPr>
        <w:t>Reaction co</w:t>
      </w:r>
      <w:r w:rsidR="00A7249B" w:rsidRPr="002C5A1F">
        <w:rPr>
          <w:b/>
        </w:rPr>
        <w:t>ordinate</w:t>
      </w:r>
      <w:r w:rsidR="00A7249B" w:rsidRPr="004B7CE1">
        <w:t xml:space="preserve"> =&gt; progress of reaction</w:t>
      </w:r>
    </w:p>
    <w:p w14:paraId="3739174E" w14:textId="585492F7" w:rsidR="001773AC" w:rsidRDefault="001773AC" w:rsidP="00C1754D"/>
    <w:p w14:paraId="6F91C7F2" w14:textId="77777777" w:rsidR="006F16E2" w:rsidRPr="004B7CE1" w:rsidRDefault="00C1754D" w:rsidP="00C1754D">
      <w:r w:rsidRPr="004B7CE1">
        <w:t xml:space="preserve">- The above </w:t>
      </w:r>
      <w:r w:rsidR="006F16E2" w:rsidRPr="004B7CE1">
        <w:t>reaction is an exothermic reaction, heat is released during reaction</w:t>
      </w:r>
    </w:p>
    <w:p w14:paraId="46B083CD" w14:textId="77777777" w:rsidR="006F16E2" w:rsidRPr="004B7CE1" w:rsidRDefault="00C1754D" w:rsidP="00C1754D">
      <w:r w:rsidRPr="004B7CE1">
        <w:t xml:space="preserve">- </w:t>
      </w:r>
      <w:r w:rsidR="006F16E2" w:rsidRPr="004B7CE1">
        <w:t xml:space="preserve">∆G </w:t>
      </w:r>
      <w:r w:rsidRPr="004B7CE1">
        <w:t>will be negative</w:t>
      </w:r>
      <w:r w:rsidR="006F16E2" w:rsidRPr="004B7CE1">
        <w:t xml:space="preserve"> </w:t>
      </w:r>
      <w:r w:rsidRPr="004B7CE1">
        <w:t xml:space="preserve">(∆G &lt;0) </w:t>
      </w:r>
      <w:r w:rsidR="006F16E2" w:rsidRPr="004B7CE1">
        <w:t xml:space="preserve">for an exothermic (heat releasing) reaction, </w:t>
      </w:r>
      <w:r w:rsidRPr="004B7CE1">
        <w:t xml:space="preserve">but will  be </w:t>
      </w:r>
      <w:r w:rsidR="006F16E2" w:rsidRPr="004B7CE1">
        <w:t>positive</w:t>
      </w:r>
      <w:r w:rsidRPr="004B7CE1">
        <w:t xml:space="preserve"> (∆G &gt;0)</w:t>
      </w:r>
      <w:r w:rsidR="006F16E2" w:rsidRPr="004B7CE1">
        <w:t xml:space="preserve"> for endothermic reaction</w:t>
      </w:r>
      <w:r w:rsidRPr="004B7CE1">
        <w:t>.</w:t>
      </w:r>
    </w:p>
    <w:p w14:paraId="7CBD3718" w14:textId="77777777" w:rsidR="006F16E2" w:rsidRPr="004B7CE1" w:rsidRDefault="00C1754D" w:rsidP="00C1754D">
      <w:r w:rsidRPr="004B7CE1">
        <w:lastRenderedPageBreak/>
        <w:t xml:space="preserve">- </w:t>
      </w:r>
      <w:r w:rsidR="006F16E2" w:rsidRPr="004B7CE1">
        <w:t>E</w:t>
      </w:r>
      <w:r w:rsidR="006F16E2" w:rsidRPr="004B7CE1">
        <w:rPr>
          <w:vertAlign w:val="subscript"/>
        </w:rPr>
        <w:t>A</w:t>
      </w:r>
      <w:r w:rsidR="006F16E2" w:rsidRPr="004B7CE1">
        <w:t>= Activation energy:  minimum amount of energy required to activate molecules or atoms to be able to undergo a chemical reaction.</w:t>
      </w:r>
    </w:p>
    <w:p w14:paraId="132628B9" w14:textId="33E2AB93" w:rsidR="00C1754D" w:rsidRDefault="00C1754D" w:rsidP="00C1754D">
      <w:r w:rsidRPr="004B7CE1">
        <w:t xml:space="preserve">- </w:t>
      </w:r>
      <w:r w:rsidR="006F16E2" w:rsidRPr="004B7CE1">
        <w:t xml:space="preserve">Activated complex </w:t>
      </w:r>
      <w:r w:rsidR="006F16E2" w:rsidRPr="004B7CE1">
        <w:rPr>
          <w:b/>
        </w:rPr>
        <w:t>or transition state (T.S):</w:t>
      </w:r>
      <w:r w:rsidR="006F16E2" w:rsidRPr="004B7CE1">
        <w:t xml:space="preserve"> Highest energy point in a reaction pathway in which bonds are being formed and broken simultaneously. A T.S. cannot be observed or isolated. Should not be confused with and an intermediate.</w:t>
      </w:r>
    </w:p>
    <w:p w14:paraId="5D6E908B" w14:textId="77777777" w:rsidR="00C057E6" w:rsidRDefault="00C057E6" w:rsidP="00C1754D"/>
    <w:p w14:paraId="75AC0D8B" w14:textId="77777777" w:rsidR="00C057E6" w:rsidRPr="004B7CE1" w:rsidRDefault="00C057E6" w:rsidP="00C1754D"/>
    <w:p w14:paraId="39F4EF37" w14:textId="77777777" w:rsidR="00DC61A5" w:rsidRPr="004B7CE1" w:rsidRDefault="00DC61A5" w:rsidP="00DC61A5"/>
    <w:p w14:paraId="0489EFB2" w14:textId="77777777" w:rsidR="006F16E2" w:rsidRPr="004B7CE1" w:rsidRDefault="006F16E2" w:rsidP="006F16E2">
      <w:pPr>
        <w:rPr>
          <w:b/>
          <w:u w:val="single"/>
        </w:rPr>
      </w:pPr>
      <w:r w:rsidRPr="004B7CE1">
        <w:rPr>
          <w:b/>
          <w:u w:val="single"/>
        </w:rPr>
        <w:t>Thermodynamic of a chemical reaction:</w:t>
      </w:r>
    </w:p>
    <w:p w14:paraId="3ABD238E" w14:textId="77777777" w:rsidR="006F16E2" w:rsidRPr="004B7CE1" w:rsidRDefault="006F16E2" w:rsidP="006F16E2"/>
    <w:p w14:paraId="0509D8A7" w14:textId="77777777" w:rsidR="006F16E2" w:rsidRPr="004B7CE1" w:rsidRDefault="006F16E2" w:rsidP="006F16E2">
      <w:pPr>
        <w:jc w:val="center"/>
      </w:pP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094AC" wp14:editId="7B048BBB">
                <wp:simplePos x="0" y="0"/>
                <wp:positionH relativeFrom="column">
                  <wp:posOffset>1308735</wp:posOffset>
                </wp:positionH>
                <wp:positionV relativeFrom="paragraph">
                  <wp:posOffset>55880</wp:posOffset>
                </wp:positionV>
                <wp:extent cx="1600200" cy="800100"/>
                <wp:effectExtent l="635" t="5080" r="0" b="0"/>
                <wp:wrapNone/>
                <wp:docPr id="8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4243C" w14:textId="77777777" w:rsidR="001773AC" w:rsidRPr="00EF1619" w:rsidRDefault="001773AC" w:rsidP="006F16E2">
                            <w:r>
                              <w:t xml:space="preserve">Temperature in 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K  (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 xml:space="preserve">K = 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>C + 273)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03.05pt;margin-top:4.4pt;width:126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" filled="f" stroked="f">
                <v:textbox>
                  <w:txbxContent>
                    <w:p w14:paraId="49F4243C" w14:textId="77777777" w:rsidR="001773AC" w:rsidRPr="00EF1619" w:rsidRDefault="001773AC" w:rsidP="006F16E2">
                      <w:r>
                        <w:t xml:space="preserve">Temperature in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K  (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 xml:space="preserve">K = 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>C + 273)</w:t>
                      </w:r>
                    </w:p>
                  </w:txbxContent>
                </v:textbox>
              </v:shape>
            </w:pict>
          </mc:Fallback>
        </mc:AlternateContent>
      </w:r>
    </w:p>
    <w:p w14:paraId="65C93EE1" w14:textId="77777777" w:rsidR="006F16E2" w:rsidRPr="004B7CE1" w:rsidRDefault="006F16E2" w:rsidP="006F16E2">
      <w:pPr>
        <w:jc w:val="center"/>
      </w:pPr>
    </w:p>
    <w:p w14:paraId="747E3120" w14:textId="77777777" w:rsidR="006F16E2" w:rsidRPr="004B7CE1" w:rsidRDefault="006F16E2" w:rsidP="006F16E2">
      <w:pPr>
        <w:jc w:val="center"/>
      </w:pPr>
    </w:p>
    <w:p w14:paraId="282F8E57" w14:textId="77777777" w:rsidR="006F16E2" w:rsidRPr="004B7CE1" w:rsidRDefault="006F16E2" w:rsidP="006F16E2">
      <w:pPr>
        <w:jc w:val="center"/>
      </w:pP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191DF" wp14:editId="37F60B7A">
                <wp:simplePos x="0" y="0"/>
                <wp:positionH relativeFrom="column">
                  <wp:posOffset>2108835</wp:posOffset>
                </wp:positionH>
                <wp:positionV relativeFrom="paragraph">
                  <wp:posOffset>101600</wp:posOffset>
                </wp:positionV>
                <wp:extent cx="0" cy="342900"/>
                <wp:effectExtent l="51435" t="12700" r="75565" b="25400"/>
                <wp:wrapNone/>
                <wp:docPr id="8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8pt" to="166.05pt,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">
                <v:stroke endarrow="block"/>
              </v:line>
            </w:pict>
          </mc:Fallback>
        </mc:AlternateContent>
      </w:r>
    </w:p>
    <w:p w14:paraId="437460DE" w14:textId="77777777" w:rsidR="006F16E2" w:rsidRPr="004B7CE1" w:rsidRDefault="006F16E2" w:rsidP="006F16E2">
      <w:pPr>
        <w:jc w:val="center"/>
      </w:pPr>
    </w:p>
    <w:p w14:paraId="62B50681" w14:textId="77777777" w:rsidR="006F16E2" w:rsidRPr="004B7CE1" w:rsidRDefault="006F16E2" w:rsidP="006F16E2">
      <w:pPr>
        <w:jc w:val="center"/>
      </w:pPr>
    </w:p>
    <w:p w14:paraId="55C7653E" w14:textId="77777777" w:rsidR="006F16E2" w:rsidRPr="004B7CE1" w:rsidRDefault="006F16E2" w:rsidP="006F16E2">
      <w:pPr>
        <w:jc w:val="center"/>
      </w:pP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31DB6" wp14:editId="5F37B984">
                <wp:simplePos x="0" y="0"/>
                <wp:positionH relativeFrom="column">
                  <wp:posOffset>2223135</wp:posOffset>
                </wp:positionH>
                <wp:positionV relativeFrom="paragraph">
                  <wp:posOffset>210185</wp:posOffset>
                </wp:positionV>
                <wp:extent cx="228600" cy="228600"/>
                <wp:effectExtent l="13335" t="6985" r="37465" b="43815"/>
                <wp:wrapNone/>
                <wp:docPr id="8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6.55pt" to="193.05pt,3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">
                <v:stroke endarrow="block"/>
              </v:line>
            </w:pict>
          </mc:Fallback>
        </mc:AlternateContent>
      </w: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4D417" wp14:editId="3AD98013">
                <wp:simplePos x="0" y="0"/>
                <wp:positionH relativeFrom="column">
                  <wp:posOffset>508635</wp:posOffset>
                </wp:positionH>
                <wp:positionV relativeFrom="paragraph">
                  <wp:posOffset>438785</wp:posOffset>
                </wp:positionV>
                <wp:extent cx="1485900" cy="914400"/>
                <wp:effectExtent l="635" t="0" r="0" b="5715"/>
                <wp:wrapNone/>
                <wp:docPr id="8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AB6B7" w14:textId="77777777" w:rsidR="001773AC" w:rsidRDefault="001773AC" w:rsidP="006F16E2">
                            <w:r>
                              <w:t>Change in enthalpy = bond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40.05pt;margin-top:34.55pt;width:117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" filled="f" stroked="f">
                <v:textbox>
                  <w:txbxContent>
                    <w:p w14:paraId="591AB6B7" w14:textId="77777777" w:rsidR="001773AC" w:rsidRDefault="001773AC" w:rsidP="006F16E2">
                      <w:r>
                        <w:t>Change in enthalpy = bond energy</w:t>
                      </w:r>
                    </w:p>
                  </w:txbxContent>
                </v:textbox>
              </v:shape>
            </w:pict>
          </mc:Fallback>
        </mc:AlternateContent>
      </w: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132D59" wp14:editId="0BBF7E03">
                <wp:simplePos x="0" y="0"/>
                <wp:positionH relativeFrom="column">
                  <wp:posOffset>1423035</wp:posOffset>
                </wp:positionH>
                <wp:positionV relativeFrom="paragraph">
                  <wp:posOffset>210185</wp:posOffset>
                </wp:positionV>
                <wp:extent cx="342900" cy="228600"/>
                <wp:effectExtent l="13335" t="6985" r="24765" b="43815"/>
                <wp:wrapNone/>
                <wp:docPr id="7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6.55pt" to="139.05pt,3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">
                <v:stroke endarrow="block"/>
              </v:line>
            </w:pict>
          </mc:Fallback>
        </mc:AlternateContent>
      </w:r>
      <w:r w:rsidRPr="004B7CE1">
        <w:t xml:space="preserve"> ∆G = ∆H - T∆S (2nd law of thermodynamics)</w:t>
      </w:r>
    </w:p>
    <w:p w14:paraId="5D83E851" w14:textId="77777777" w:rsidR="006F16E2" w:rsidRPr="004B7CE1" w:rsidRDefault="006F16E2" w:rsidP="006F16E2"/>
    <w:p w14:paraId="287461BD" w14:textId="77777777" w:rsidR="006F16E2" w:rsidRPr="004B7CE1" w:rsidRDefault="006F16E2" w:rsidP="006F16E2"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1E1ED" wp14:editId="7C551AB5">
                <wp:simplePos x="0" y="0"/>
                <wp:positionH relativeFrom="column">
                  <wp:posOffset>2108835</wp:posOffset>
                </wp:positionH>
                <wp:positionV relativeFrom="paragraph">
                  <wp:posOffset>88265</wp:posOffset>
                </wp:positionV>
                <wp:extent cx="3799840" cy="631190"/>
                <wp:effectExtent l="635" t="0" r="0" b="4445"/>
                <wp:wrapNone/>
                <wp:docPr id="7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C06DA" w14:textId="77777777" w:rsidR="001773AC" w:rsidRDefault="001773AC" w:rsidP="006F16E2">
                            <w:r>
                              <w:t xml:space="preserve">Change in entropy </w:t>
                            </w:r>
                          </w:p>
                          <w:p w14:paraId="559FBCED" w14:textId="77777777" w:rsidR="001773AC" w:rsidRDefault="001773AC" w:rsidP="006F16E2">
                            <w:r>
                              <w:t>= measure of disorder in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66.05pt;margin-top:6.95pt;width:299.2pt;height:4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" filled="f" stroked="f">
                <v:textbox>
                  <w:txbxContent>
                    <w:p w14:paraId="6EFC06DA" w14:textId="77777777" w:rsidR="001773AC" w:rsidRDefault="001773AC" w:rsidP="006F16E2">
                      <w:r>
                        <w:t xml:space="preserve">Change in entropy </w:t>
                      </w:r>
                    </w:p>
                    <w:p w14:paraId="559FBCED" w14:textId="77777777" w:rsidR="001773AC" w:rsidRDefault="001773AC" w:rsidP="006F16E2">
                      <w:r>
                        <w:t>= measure of disorder in system</w:t>
                      </w:r>
                    </w:p>
                  </w:txbxContent>
                </v:textbox>
              </v:shape>
            </w:pict>
          </mc:Fallback>
        </mc:AlternateContent>
      </w:r>
    </w:p>
    <w:p w14:paraId="13D6623C" w14:textId="77777777" w:rsidR="006F16E2" w:rsidRPr="004B7CE1" w:rsidRDefault="006F16E2" w:rsidP="006F16E2"/>
    <w:p w14:paraId="228351B8" w14:textId="77777777" w:rsidR="006F16E2" w:rsidRPr="004B7CE1" w:rsidRDefault="006F16E2" w:rsidP="006F16E2"/>
    <w:p w14:paraId="649080A9" w14:textId="77777777" w:rsidR="00C057E6" w:rsidRDefault="00C057E6" w:rsidP="006F16E2"/>
    <w:p w14:paraId="16A4B448" w14:textId="77777777" w:rsidR="00C057E6" w:rsidRDefault="00C057E6" w:rsidP="006F16E2"/>
    <w:p w14:paraId="22E2C2FB" w14:textId="77777777" w:rsidR="006F16E2" w:rsidRPr="004B7CE1" w:rsidRDefault="006F16E2" w:rsidP="006F16E2">
      <w:r w:rsidRPr="004B7CE1">
        <w:t>∆G = -RT ln K</w:t>
      </w:r>
      <w:r w:rsidRPr="004B7CE1">
        <w:rPr>
          <w:vertAlign w:val="subscript"/>
        </w:rPr>
        <w:t>eq</w:t>
      </w:r>
    </w:p>
    <w:p w14:paraId="705EE76E" w14:textId="77777777" w:rsidR="006F16E2" w:rsidRPr="004B7CE1" w:rsidRDefault="006F16E2" w:rsidP="006F16E2">
      <w:pPr>
        <w:rPr>
          <w:u w:val="single"/>
        </w:rPr>
      </w:pPr>
      <w:r w:rsidRPr="004B7CE1">
        <w:t xml:space="preserve">R = Gas constant = 0.082 </w:t>
      </w:r>
      <w:r w:rsidRPr="004B7CE1">
        <w:rPr>
          <w:u w:val="single"/>
        </w:rPr>
        <w:t>L·atm</w:t>
      </w:r>
    </w:p>
    <w:p w14:paraId="03E15569" w14:textId="77777777" w:rsidR="006F16E2" w:rsidRPr="004B7CE1" w:rsidRDefault="006F16E2" w:rsidP="006F16E2">
      <w:r w:rsidRPr="004B7CE1">
        <w:tab/>
      </w:r>
      <w:r w:rsidRPr="004B7CE1">
        <w:tab/>
      </w:r>
      <w:r w:rsidRPr="004B7CE1">
        <w:tab/>
        <w:t xml:space="preserve">     mol·K</w:t>
      </w:r>
    </w:p>
    <w:p w14:paraId="769646BA" w14:textId="77777777" w:rsidR="006F16E2" w:rsidRPr="004B7CE1" w:rsidRDefault="006F16E2" w:rsidP="006F16E2">
      <w:r w:rsidRPr="004B7CE1">
        <w:t xml:space="preserve">T = Temperature in </w:t>
      </w:r>
      <w:r w:rsidRPr="004B7CE1">
        <w:rPr>
          <w:vertAlign w:val="superscript"/>
        </w:rPr>
        <w:t>o</w:t>
      </w:r>
      <w:r w:rsidRPr="004B7CE1">
        <w:t>K</w:t>
      </w:r>
    </w:p>
    <w:p w14:paraId="7E244680" w14:textId="77777777" w:rsidR="006F16E2" w:rsidRPr="004B7CE1" w:rsidRDefault="006F16E2" w:rsidP="006F16E2">
      <w:r w:rsidRPr="004B7CE1">
        <w:t>∆G = Change in energy of system (determines equilibrium)</w:t>
      </w:r>
    </w:p>
    <w:p w14:paraId="50B1A34C" w14:textId="77777777" w:rsidR="006F16E2" w:rsidRPr="004B7CE1" w:rsidRDefault="006F16E2" w:rsidP="006F16E2">
      <w:r w:rsidRPr="004B7CE1">
        <w:t>E</w:t>
      </w:r>
      <w:r w:rsidRPr="004B7CE1">
        <w:rPr>
          <w:vertAlign w:val="subscript"/>
        </w:rPr>
        <w:t>a</w:t>
      </w:r>
      <w:r w:rsidRPr="004B7CE1">
        <w:t xml:space="preserve"> = Activation energy </w:t>
      </w:r>
      <w:r w:rsidRPr="004B7CE1">
        <w:sym w:font="Wingdings" w:char="F0E0"/>
      </w:r>
      <w:r w:rsidRPr="004B7CE1">
        <w:t xml:space="preserve"> determines rate of reaction</w:t>
      </w:r>
    </w:p>
    <w:p w14:paraId="49D26BC2" w14:textId="77777777" w:rsidR="00A37B41" w:rsidRPr="004B7CE1" w:rsidRDefault="00A37B41" w:rsidP="006F16E2"/>
    <w:p w14:paraId="287CC074" w14:textId="77777777" w:rsidR="00A37B41" w:rsidRPr="004B7CE1" w:rsidRDefault="00A37B41" w:rsidP="00A37B41"/>
    <w:p w14:paraId="54EFE6D9" w14:textId="77777777" w:rsidR="00A37B41" w:rsidRPr="004B7CE1" w:rsidRDefault="00A37B41" w:rsidP="00A37B41"/>
    <w:p w14:paraId="12780254" w14:textId="77777777" w:rsidR="004844CB" w:rsidRPr="004B7CE1" w:rsidRDefault="00A37B41" w:rsidP="00A37B41">
      <w:r w:rsidRPr="004B7CE1">
        <w:t>K</w:t>
      </w:r>
      <w:r w:rsidRPr="004B7CE1">
        <w:rPr>
          <w:vertAlign w:val="subscript"/>
        </w:rPr>
        <w:t>eq</w:t>
      </w:r>
      <w:r w:rsidRPr="004B7CE1">
        <w:t xml:space="preserve"> = equilibrium constant = </w:t>
      </w:r>
      <w:r w:rsidRPr="004B7CE1">
        <w:rPr>
          <w:u w:val="single"/>
        </w:rPr>
        <w:t>[C][D]</w:t>
      </w:r>
      <w:r w:rsidRPr="004B7CE1">
        <w:tab/>
        <w:t xml:space="preserve">   [C] = concentration of compound C</w:t>
      </w:r>
    </w:p>
    <w:p w14:paraId="20FE0EC9" w14:textId="77777777" w:rsidR="00A37B41" w:rsidRPr="004B7CE1" w:rsidRDefault="00A37B41" w:rsidP="00A37B41">
      <w:r w:rsidRPr="004B7CE1">
        <w:tab/>
      </w:r>
      <w:r w:rsidRPr="004B7CE1">
        <w:tab/>
      </w:r>
      <w:r w:rsidRPr="004B7CE1">
        <w:tab/>
        <w:t xml:space="preserve">           [A][B]</w:t>
      </w:r>
    </w:p>
    <w:p w14:paraId="4D89E652" w14:textId="77777777" w:rsidR="004844CB" w:rsidRPr="004B7CE1" w:rsidRDefault="004844CB" w:rsidP="00A37B41"/>
    <w:p w14:paraId="3E55C58F" w14:textId="77777777" w:rsidR="00A37B41" w:rsidRPr="004B7CE1" w:rsidRDefault="00A37B41" w:rsidP="00A37B41">
      <w:r w:rsidRPr="004B7CE1">
        <w:t>∆G determines product concentrations at equilibrium</w:t>
      </w:r>
    </w:p>
    <w:p w14:paraId="7B88DCC2" w14:textId="77777777" w:rsidR="00A37B41" w:rsidRPr="004B7CE1" w:rsidRDefault="00A37B41" w:rsidP="004844CB">
      <w:r w:rsidRPr="004B7CE1">
        <w:t>Ea determines rate of reaction</w:t>
      </w:r>
    </w:p>
    <w:p w14:paraId="4C89E833" w14:textId="77777777" w:rsidR="00A37B41" w:rsidRPr="004B7CE1" w:rsidRDefault="00A37B41" w:rsidP="00A7249B">
      <w:pPr>
        <w:rPr>
          <w:b/>
          <w:u w:val="single"/>
        </w:rPr>
      </w:pPr>
    </w:p>
    <w:p w14:paraId="619DD1C1" w14:textId="77777777" w:rsidR="00A242CD" w:rsidRPr="004B7CE1" w:rsidRDefault="00A242CD" w:rsidP="00A7249B">
      <w:pPr>
        <w:rPr>
          <w:b/>
          <w:u w:val="single"/>
        </w:rPr>
      </w:pPr>
    </w:p>
    <w:p w14:paraId="7AC3332B" w14:textId="77777777" w:rsidR="00C057E6" w:rsidRDefault="00C057E6" w:rsidP="00A7249B">
      <w:pPr>
        <w:rPr>
          <w:b/>
          <w:u w:val="single"/>
        </w:rPr>
      </w:pPr>
    </w:p>
    <w:p w14:paraId="47A4DC50" w14:textId="77777777" w:rsidR="00C057E6" w:rsidRDefault="00C057E6" w:rsidP="00A7249B">
      <w:pPr>
        <w:rPr>
          <w:b/>
          <w:u w:val="single"/>
        </w:rPr>
      </w:pPr>
    </w:p>
    <w:p w14:paraId="34DD41D4" w14:textId="77777777" w:rsidR="00210A95" w:rsidRDefault="00210A95" w:rsidP="00A7249B">
      <w:pPr>
        <w:rPr>
          <w:b/>
          <w:u w:val="single"/>
        </w:rPr>
      </w:pPr>
    </w:p>
    <w:p w14:paraId="272D149A" w14:textId="77777777" w:rsidR="00143303" w:rsidRDefault="00143303" w:rsidP="00A7249B">
      <w:pPr>
        <w:rPr>
          <w:b/>
          <w:u w:val="single"/>
        </w:rPr>
      </w:pPr>
    </w:p>
    <w:p w14:paraId="077C0DBF" w14:textId="77777777" w:rsidR="00143303" w:rsidRDefault="00143303" w:rsidP="00A7249B">
      <w:pPr>
        <w:rPr>
          <w:b/>
          <w:u w:val="single"/>
        </w:rPr>
      </w:pPr>
    </w:p>
    <w:p w14:paraId="3D281BE6" w14:textId="77777777" w:rsidR="00143303" w:rsidRDefault="00143303" w:rsidP="00A7249B">
      <w:pPr>
        <w:rPr>
          <w:b/>
          <w:u w:val="single"/>
        </w:rPr>
      </w:pPr>
    </w:p>
    <w:p w14:paraId="2D8EE186" w14:textId="77777777" w:rsidR="00C057E6" w:rsidRDefault="00C057E6" w:rsidP="00A7249B">
      <w:pPr>
        <w:rPr>
          <w:b/>
          <w:u w:val="single"/>
        </w:rPr>
      </w:pPr>
    </w:p>
    <w:p w14:paraId="0735D367" w14:textId="77777777" w:rsidR="00A7249B" w:rsidRPr="004B7CE1" w:rsidRDefault="00A7249B" w:rsidP="00A7249B">
      <w:pPr>
        <w:rPr>
          <w:b/>
          <w:u w:val="single"/>
        </w:rPr>
      </w:pPr>
      <w:r w:rsidRPr="004B7CE1">
        <w:rPr>
          <w:b/>
          <w:u w:val="single"/>
        </w:rPr>
        <w:t>Reaction proceeding through an intermediate</w:t>
      </w:r>
    </w:p>
    <w:p w14:paraId="36FBC5B3" w14:textId="77777777" w:rsidR="00A37B41" w:rsidRPr="004B7CE1" w:rsidRDefault="00A242CD" w:rsidP="00A7249B">
      <w:r w:rsidRPr="004B7CE1">
        <w:rPr>
          <w:b/>
          <w:noProof/>
        </w:rPr>
        <w:drawing>
          <wp:inline distT="0" distB="0" distL="0" distR="0" wp14:anchorId="67EE9B3F" wp14:editId="47C6A5B7">
            <wp:extent cx="5486400" cy="2420471"/>
            <wp:effectExtent l="0" t="0" r="0" b="0"/>
            <wp:docPr id="5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2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2F1A" w14:textId="77777777" w:rsidR="00A37B41" w:rsidRPr="004B7CE1" w:rsidRDefault="00A37B41" w:rsidP="00A7249B">
      <w:pPr>
        <w:rPr>
          <w:u w:val="single"/>
        </w:rPr>
      </w:pPr>
    </w:p>
    <w:p w14:paraId="6107F8CC" w14:textId="77777777" w:rsidR="00A7249B" w:rsidRPr="004B7CE1" w:rsidRDefault="00A37B41" w:rsidP="00A7249B">
      <w:pPr>
        <w:rPr>
          <w:i/>
          <w:u w:val="single"/>
        </w:rPr>
      </w:pPr>
      <w:r w:rsidRPr="004B7CE1">
        <w:rPr>
          <w:b/>
          <w:noProof/>
          <w:u w:val="single"/>
        </w:rPr>
        <w:t>Endothermic Reaction</w:t>
      </w:r>
      <w:r w:rsidRPr="004B7CE1">
        <w:rPr>
          <w:noProof/>
        </w:rPr>
        <w:t xml:space="preserve">: Positive </w:t>
      </w:r>
      <w:r w:rsidR="001B3C04" w:rsidRPr="004B7CE1">
        <w:t>∆G</w:t>
      </w:r>
    </w:p>
    <w:p w14:paraId="09E089CC" w14:textId="77777777" w:rsidR="00A7249B" w:rsidRPr="004B7CE1" w:rsidRDefault="00A7249B" w:rsidP="00A7249B"/>
    <w:p w14:paraId="061308DE" w14:textId="69529319" w:rsidR="00A7249B" w:rsidRPr="004B7CE1" w:rsidRDefault="00210A95" w:rsidP="00A7249B">
      <w:r>
        <w:rPr>
          <w:noProof/>
        </w:rPr>
        <w:drawing>
          <wp:inline distT="0" distB="0" distL="0" distR="0" wp14:anchorId="471E1BEA" wp14:editId="7BF55466">
            <wp:extent cx="4909820" cy="3295899"/>
            <wp:effectExtent l="0" t="0" r="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329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D124" w14:textId="001B1C50" w:rsidR="00E77C79" w:rsidRDefault="00E77C79">
      <w:r>
        <w:br w:type="page"/>
      </w:r>
    </w:p>
    <w:p w14:paraId="2B19E23C" w14:textId="77777777" w:rsidR="001B3C04" w:rsidRPr="004B7CE1" w:rsidRDefault="001B3C04" w:rsidP="00DC61A5"/>
    <w:p w14:paraId="152F172A" w14:textId="77777777" w:rsidR="001B3C04" w:rsidRPr="004B7CE1" w:rsidRDefault="001B3C04" w:rsidP="001B3C04">
      <w:pPr>
        <w:rPr>
          <w:b/>
          <w:u w:val="single"/>
        </w:rPr>
      </w:pPr>
      <w:r w:rsidRPr="004B7CE1">
        <w:rPr>
          <w:b/>
          <w:u w:val="single"/>
        </w:rPr>
        <w:t xml:space="preserve">Summary: </w:t>
      </w:r>
    </w:p>
    <w:p w14:paraId="4A986BDE" w14:textId="77777777" w:rsidR="00C1754D" w:rsidRPr="004B7CE1" w:rsidRDefault="00C1754D" w:rsidP="001B3C04">
      <w:pPr>
        <w:rPr>
          <w:b/>
          <w:u w:val="single"/>
        </w:rPr>
      </w:pPr>
    </w:p>
    <w:p w14:paraId="546EF3AC" w14:textId="77777777" w:rsidR="00C1754D" w:rsidRPr="004B7CE1" w:rsidRDefault="00C1754D" w:rsidP="001B3C04">
      <w:r w:rsidRPr="004B7CE1">
        <w:t>∆E = ∆G: Gibbs free energy (total) change for the reaction</w:t>
      </w:r>
    </w:p>
    <w:p w14:paraId="3F86E706" w14:textId="77777777" w:rsidR="00C1754D" w:rsidRPr="004B7CE1" w:rsidRDefault="00C1754D" w:rsidP="001B3C04">
      <w:pPr>
        <w:rPr>
          <w:b/>
          <w:u w:val="single"/>
        </w:rPr>
      </w:pPr>
    </w:p>
    <w:p w14:paraId="3559AD58" w14:textId="77777777" w:rsidR="001B3C04" w:rsidRPr="004B7CE1" w:rsidRDefault="001B3C04" w:rsidP="001B3C04">
      <w:pPr>
        <w:ind w:left="2160" w:firstLine="720"/>
      </w:pPr>
      <w:r w:rsidRPr="004B7CE1">
        <w:t>Change in Entropy</w:t>
      </w:r>
    </w:p>
    <w:p w14:paraId="4C5BCC7B" w14:textId="77777777" w:rsidR="001B3C04" w:rsidRPr="004B7CE1" w:rsidRDefault="001B3C04" w:rsidP="001B3C04">
      <w:pPr>
        <w:rPr>
          <w:u w:val="single"/>
        </w:rPr>
      </w:pPr>
      <w:r w:rsidRPr="004B7CE1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27ACAD" wp14:editId="4A184097">
                <wp:simplePos x="0" y="0"/>
                <wp:positionH relativeFrom="column">
                  <wp:posOffset>2244090</wp:posOffset>
                </wp:positionH>
                <wp:positionV relativeFrom="paragraph">
                  <wp:posOffset>42545</wp:posOffset>
                </wp:positionV>
                <wp:extent cx="0" cy="127000"/>
                <wp:effectExtent l="46990" t="17145" r="80010" b="33655"/>
                <wp:wrapNone/>
                <wp:docPr id="4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176.7pt;margin-top:3.35pt;width:0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14:paraId="78C05768" w14:textId="77777777" w:rsidR="001B3C04" w:rsidRPr="004B7CE1" w:rsidRDefault="001B3C04" w:rsidP="001B3C04">
      <w:pPr>
        <w:jc w:val="center"/>
      </w:pPr>
      <w:r w:rsidRPr="004B7CE1">
        <w:t>∆G = ∆H - T∆S (2nd law of thermodynamics)</w:t>
      </w:r>
    </w:p>
    <w:p w14:paraId="05E630FD" w14:textId="77777777" w:rsidR="001B3C04" w:rsidRPr="004B7CE1" w:rsidRDefault="001B3C04" w:rsidP="001B3C04">
      <w:pPr>
        <w:rPr>
          <w:u w:val="single"/>
        </w:rPr>
      </w:pP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72AF3C" wp14:editId="0DB94420">
                <wp:simplePos x="0" y="0"/>
                <wp:positionH relativeFrom="column">
                  <wp:posOffset>1765935</wp:posOffset>
                </wp:positionH>
                <wp:positionV relativeFrom="paragraph">
                  <wp:posOffset>34925</wp:posOffset>
                </wp:positionV>
                <wp:extent cx="0" cy="234315"/>
                <wp:effectExtent l="51435" t="9525" r="75565" b="35560"/>
                <wp:wrapNone/>
                <wp:docPr id="2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2.75pt" to="139.05pt,2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">
                <v:stroke endarrow="block"/>
              </v:line>
            </w:pict>
          </mc:Fallback>
        </mc:AlternateContent>
      </w:r>
    </w:p>
    <w:p w14:paraId="6AF2054B" w14:textId="77777777" w:rsidR="001B3C04" w:rsidRPr="004B7CE1" w:rsidRDefault="001B3C04" w:rsidP="001B3C04">
      <w:pPr>
        <w:rPr>
          <w:u w:val="single"/>
        </w:rPr>
      </w:pP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7435D" wp14:editId="5560020D">
                <wp:simplePos x="0" y="0"/>
                <wp:positionH relativeFrom="column">
                  <wp:posOffset>965835</wp:posOffset>
                </wp:positionH>
                <wp:positionV relativeFrom="paragraph">
                  <wp:posOffset>93980</wp:posOffset>
                </wp:positionV>
                <wp:extent cx="1485900" cy="462915"/>
                <wp:effectExtent l="635" t="5080" r="0" b="1905"/>
                <wp:wrapNone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F34B2" w14:textId="77777777" w:rsidR="001773AC" w:rsidRDefault="001773AC" w:rsidP="001B3C04">
                            <w:r>
                              <w:t>Change in enthalpy = bond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5" type="#_x0000_t202" style="position:absolute;margin-left:76.05pt;margin-top:7.4pt;width:117pt;height:3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GNbUCAADB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" filled="f" stroked="f">
                <v:textbox>
                  <w:txbxContent>
                    <w:p w14:paraId="749F34B2" w14:textId="77777777" w:rsidR="001773AC" w:rsidRDefault="001773AC" w:rsidP="001B3C04">
                      <w:r>
                        <w:t>Change in enthalpy = bond energy</w:t>
                      </w:r>
                    </w:p>
                  </w:txbxContent>
                </v:textbox>
              </v:shape>
            </w:pict>
          </mc:Fallback>
        </mc:AlternateContent>
      </w:r>
    </w:p>
    <w:p w14:paraId="1B08E1FB" w14:textId="77777777" w:rsidR="00E77C79" w:rsidRDefault="00E77C79" w:rsidP="001B3C04"/>
    <w:p w14:paraId="3ED2154D" w14:textId="77777777" w:rsidR="00E77C79" w:rsidRDefault="00E77C79" w:rsidP="001B3C04"/>
    <w:p w14:paraId="61C1EE9A" w14:textId="77777777" w:rsidR="001B3C04" w:rsidRPr="004B7CE1" w:rsidRDefault="00C1754D" w:rsidP="001B3C04">
      <w:r w:rsidRPr="004B7CE1">
        <w:t>Exothermic reactions</w:t>
      </w:r>
      <w:r w:rsidR="001B3C04" w:rsidRPr="004B7CE1">
        <w:t xml:space="preserve"> </w:t>
      </w:r>
      <w:r w:rsidRPr="004B7CE1">
        <w:t xml:space="preserve">have </w:t>
      </w:r>
      <w:r w:rsidR="001B3C04" w:rsidRPr="004B7CE1">
        <w:t>∆G = Negative</w:t>
      </w:r>
    </w:p>
    <w:p w14:paraId="67EB7A8F" w14:textId="77777777" w:rsidR="001B3C04" w:rsidRPr="004B7CE1" w:rsidRDefault="001B3C04" w:rsidP="001B3C04"/>
    <w:p w14:paraId="4FC9C060" w14:textId="77777777" w:rsidR="001B3C04" w:rsidRPr="004B7CE1" w:rsidRDefault="001B3C04" w:rsidP="001B3C04">
      <w:r w:rsidRPr="004B7CE1">
        <w:t xml:space="preserve">Endothermic </w:t>
      </w:r>
      <w:r w:rsidR="00C1754D" w:rsidRPr="004B7CE1">
        <w:t>reactions have</w:t>
      </w:r>
      <w:r w:rsidRPr="004B7CE1">
        <w:t xml:space="preserve"> ∆G = Positive</w:t>
      </w:r>
    </w:p>
    <w:p w14:paraId="09E60975" w14:textId="77777777" w:rsidR="00C1754D" w:rsidRPr="004B7CE1" w:rsidRDefault="00C1754D" w:rsidP="001B3C04"/>
    <w:p w14:paraId="5905742A" w14:textId="77777777" w:rsidR="001B3C04" w:rsidRPr="004B7CE1" w:rsidRDefault="001B3C04" w:rsidP="001B3C04">
      <w:r w:rsidRPr="004B7CE1">
        <w:t>TS = Transition State: Point where bonds are partially broken and partially formed</w:t>
      </w:r>
    </w:p>
    <w:p w14:paraId="414664F8" w14:textId="77777777" w:rsidR="00C1754D" w:rsidRPr="004B7CE1" w:rsidRDefault="00C1754D" w:rsidP="001B3C04"/>
    <w:p w14:paraId="449C65A5" w14:textId="67ADDD26" w:rsidR="001B3C04" w:rsidRDefault="001B3C04" w:rsidP="001B3C04">
      <w:r w:rsidRPr="004B7CE1">
        <w:t>Intermediate: Short live</w:t>
      </w:r>
      <w:r w:rsidR="00D02F43">
        <w:t>d</w:t>
      </w:r>
      <w:r w:rsidRPr="004B7CE1">
        <w:t xml:space="preserve"> species</w:t>
      </w:r>
    </w:p>
    <w:p w14:paraId="1C8810E1" w14:textId="2AFC3C6A" w:rsidR="00E77C79" w:rsidRDefault="00E77C79">
      <w:r>
        <w:br w:type="page"/>
      </w:r>
    </w:p>
    <w:p w14:paraId="29A67C96" w14:textId="77777777" w:rsidR="00E77C79" w:rsidRPr="004B7CE1" w:rsidRDefault="00E77C79" w:rsidP="001B3C04"/>
    <w:p w14:paraId="3EF445D4" w14:textId="77777777" w:rsidR="00C1754D" w:rsidRPr="004B7CE1" w:rsidRDefault="00C1754D" w:rsidP="001B3C04"/>
    <w:p w14:paraId="3C27BC85" w14:textId="77777777" w:rsidR="001B3C04" w:rsidRPr="004B7CE1" w:rsidRDefault="001B3C04" w:rsidP="001B3C04">
      <w:pPr>
        <w:rPr>
          <w:b/>
        </w:rPr>
      </w:pPr>
      <w:r w:rsidRPr="004B7CE1">
        <w:rPr>
          <w:b/>
          <w:u w:val="single"/>
        </w:rPr>
        <w:t>Bond Energy</w:t>
      </w:r>
    </w:p>
    <w:p w14:paraId="5B78005F" w14:textId="77777777" w:rsidR="001B3C04" w:rsidRPr="004B7CE1" w:rsidRDefault="00FA4101" w:rsidP="001B3C04">
      <w:r w:rsidRPr="004B7CE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3BA08F" wp14:editId="0D8B871D">
                <wp:simplePos x="0" y="0"/>
                <wp:positionH relativeFrom="column">
                  <wp:posOffset>3086100</wp:posOffset>
                </wp:positionH>
                <wp:positionV relativeFrom="paragraph">
                  <wp:posOffset>137160</wp:posOffset>
                </wp:positionV>
                <wp:extent cx="708025" cy="3429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1CBE6" w14:textId="77777777" w:rsidR="001773AC" w:rsidRDefault="001773AC">
                            <w:r>
                              <w:t>Radicals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3pt;margin-top:10.8pt;width:55.75pt;height:27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" filled="f" stroked="f">
                <v:textbox>
                  <w:txbxContent>
                    <w:p w14:paraId="3F41CBE6" w14:textId="77777777" w:rsidR="001773AC" w:rsidRDefault="001773AC">
                      <w:r>
                        <w:t>Radicals</w:t>
                      </w:r>
                    </w:p>
                  </w:txbxContent>
                </v:textbox>
              </v:shape>
            </w:pict>
          </mc:Fallback>
        </mc:AlternateContent>
      </w:r>
    </w:p>
    <w:p w14:paraId="25B33659" w14:textId="77777777" w:rsidR="001B3C04" w:rsidRPr="004B7CE1" w:rsidRDefault="001B3C04" w:rsidP="001B3C04">
      <w:r w:rsidRPr="004B7CE1">
        <w:t>Example:</w:t>
      </w:r>
    </w:p>
    <w:p w14:paraId="6738B525" w14:textId="77777777" w:rsidR="001B3C04" w:rsidRPr="004B7CE1" w:rsidRDefault="001B3C04" w:rsidP="001B3C04"/>
    <w:p w14:paraId="058A2ADB" w14:textId="77777777" w:rsidR="001B3C04" w:rsidRPr="004B7CE1" w:rsidRDefault="001B3C04" w:rsidP="001B3C04">
      <w:pPr>
        <w:jc w:val="center"/>
      </w:pPr>
      <w:r w:rsidRPr="004B7CE1">
        <w:rPr>
          <w:noProof/>
        </w:rPr>
        <w:drawing>
          <wp:inline distT="0" distB="0" distL="0" distR="0" wp14:anchorId="3CCB0BFF" wp14:editId="549812C6">
            <wp:extent cx="2367280" cy="193040"/>
            <wp:effectExtent l="0" t="0" r="0" b="1016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AC1F1" w14:textId="77777777" w:rsidR="001B3C04" w:rsidRPr="004B7CE1" w:rsidRDefault="001B3C04" w:rsidP="001B3C04">
      <w:pPr>
        <w:jc w:val="center"/>
      </w:pPr>
    </w:p>
    <w:p w14:paraId="6C0EFEBC" w14:textId="77777777" w:rsidR="001B3C04" w:rsidRPr="004B7CE1" w:rsidRDefault="001B3C04" w:rsidP="001B3C0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2736"/>
      </w:tblGrid>
      <w:tr w:rsidR="001B3C04" w:rsidRPr="004B7CE1" w14:paraId="7FAF16D2" w14:textId="77777777" w:rsidTr="001B3C04">
        <w:trPr>
          <w:jc w:val="center"/>
        </w:trPr>
        <w:tc>
          <w:tcPr>
            <w:tcW w:w="923" w:type="dxa"/>
          </w:tcPr>
          <w:p w14:paraId="164F5761" w14:textId="77777777" w:rsidR="001B3C04" w:rsidRPr="004B7CE1" w:rsidRDefault="001B3C04" w:rsidP="001B3C04">
            <w:pPr>
              <w:jc w:val="center"/>
              <w:rPr>
                <w:sz w:val="20"/>
                <w:szCs w:val="20"/>
                <w:lang w:bidi="x-none"/>
              </w:rPr>
            </w:pPr>
            <w:r w:rsidRPr="004B7CE1">
              <w:rPr>
                <w:sz w:val="20"/>
                <w:szCs w:val="20"/>
                <w:lang w:bidi="x-none"/>
              </w:rPr>
              <w:t>Bond</w:t>
            </w:r>
          </w:p>
        </w:tc>
        <w:tc>
          <w:tcPr>
            <w:tcW w:w="2736" w:type="dxa"/>
          </w:tcPr>
          <w:p w14:paraId="7CD7D90F" w14:textId="77777777" w:rsidR="001B3C04" w:rsidRPr="004B7CE1" w:rsidRDefault="001B3C04" w:rsidP="001B3C04">
            <w:pPr>
              <w:jc w:val="center"/>
              <w:rPr>
                <w:sz w:val="20"/>
                <w:szCs w:val="20"/>
                <w:lang w:bidi="x-none"/>
              </w:rPr>
            </w:pPr>
            <w:r w:rsidRPr="004B7CE1">
              <w:rPr>
                <w:sz w:val="20"/>
                <w:szCs w:val="20"/>
                <w:lang w:bidi="x-none"/>
              </w:rPr>
              <w:t>Bond Energy (kcal/mol)</w:t>
            </w:r>
          </w:p>
        </w:tc>
      </w:tr>
      <w:tr w:rsidR="001B3C04" w:rsidRPr="004B7CE1" w14:paraId="560810B0" w14:textId="77777777" w:rsidTr="001B3C04">
        <w:trPr>
          <w:jc w:val="center"/>
        </w:trPr>
        <w:tc>
          <w:tcPr>
            <w:tcW w:w="923" w:type="dxa"/>
          </w:tcPr>
          <w:p w14:paraId="7B0B7896" w14:textId="77777777" w:rsidR="001B3C04" w:rsidRPr="004B7CE1" w:rsidRDefault="001B3C04" w:rsidP="001B3C04">
            <w:pPr>
              <w:jc w:val="center"/>
              <w:rPr>
                <w:sz w:val="20"/>
                <w:szCs w:val="20"/>
                <w:lang w:bidi="x-none"/>
              </w:rPr>
            </w:pPr>
            <w:r w:rsidRPr="004B7CE1">
              <w:rPr>
                <w:sz w:val="20"/>
                <w:szCs w:val="20"/>
                <w:lang w:bidi="x-none"/>
              </w:rPr>
              <w:t>H-C</w:t>
            </w:r>
          </w:p>
        </w:tc>
        <w:tc>
          <w:tcPr>
            <w:tcW w:w="2736" w:type="dxa"/>
          </w:tcPr>
          <w:p w14:paraId="021E0DE7" w14:textId="77777777" w:rsidR="001B3C04" w:rsidRPr="004B7CE1" w:rsidRDefault="001B3C04" w:rsidP="001B3C04">
            <w:pPr>
              <w:jc w:val="center"/>
              <w:rPr>
                <w:sz w:val="20"/>
                <w:szCs w:val="20"/>
                <w:lang w:bidi="x-none"/>
              </w:rPr>
            </w:pPr>
            <w:r w:rsidRPr="004B7CE1">
              <w:rPr>
                <w:sz w:val="20"/>
                <w:szCs w:val="20"/>
                <w:lang w:bidi="x-none"/>
              </w:rPr>
              <w:t>99</w:t>
            </w:r>
          </w:p>
        </w:tc>
      </w:tr>
      <w:tr w:rsidR="001B3C04" w:rsidRPr="004B7CE1" w14:paraId="323020E7" w14:textId="77777777" w:rsidTr="001B3C04">
        <w:trPr>
          <w:jc w:val="center"/>
        </w:trPr>
        <w:tc>
          <w:tcPr>
            <w:tcW w:w="923" w:type="dxa"/>
          </w:tcPr>
          <w:p w14:paraId="0E750B81" w14:textId="77777777" w:rsidR="001B3C04" w:rsidRPr="004B7CE1" w:rsidRDefault="001B3C04" w:rsidP="001B3C04">
            <w:pPr>
              <w:jc w:val="center"/>
              <w:rPr>
                <w:sz w:val="20"/>
                <w:szCs w:val="20"/>
                <w:lang w:bidi="x-none"/>
              </w:rPr>
            </w:pPr>
            <w:r w:rsidRPr="004B7CE1">
              <w:rPr>
                <w:sz w:val="20"/>
                <w:szCs w:val="20"/>
                <w:lang w:bidi="x-none"/>
              </w:rPr>
              <w:t>H-O</w:t>
            </w:r>
          </w:p>
        </w:tc>
        <w:tc>
          <w:tcPr>
            <w:tcW w:w="2736" w:type="dxa"/>
          </w:tcPr>
          <w:p w14:paraId="3B471CFE" w14:textId="77777777" w:rsidR="001B3C04" w:rsidRPr="004B7CE1" w:rsidRDefault="001B3C04" w:rsidP="001B3C04">
            <w:pPr>
              <w:jc w:val="center"/>
              <w:rPr>
                <w:sz w:val="20"/>
                <w:szCs w:val="20"/>
                <w:lang w:bidi="x-none"/>
              </w:rPr>
            </w:pPr>
            <w:r w:rsidRPr="004B7CE1">
              <w:rPr>
                <w:sz w:val="20"/>
                <w:szCs w:val="20"/>
                <w:lang w:bidi="x-none"/>
              </w:rPr>
              <w:t>111</w:t>
            </w:r>
          </w:p>
        </w:tc>
      </w:tr>
      <w:tr w:rsidR="001B3C04" w:rsidRPr="004B7CE1" w14:paraId="53386F70" w14:textId="77777777" w:rsidTr="001B3C04">
        <w:trPr>
          <w:jc w:val="center"/>
        </w:trPr>
        <w:tc>
          <w:tcPr>
            <w:tcW w:w="923" w:type="dxa"/>
          </w:tcPr>
          <w:p w14:paraId="7B6B1595" w14:textId="77777777" w:rsidR="001B3C04" w:rsidRPr="004B7CE1" w:rsidRDefault="001B3C04" w:rsidP="001B3C04">
            <w:pPr>
              <w:jc w:val="center"/>
              <w:rPr>
                <w:sz w:val="20"/>
                <w:szCs w:val="20"/>
                <w:lang w:bidi="x-none"/>
              </w:rPr>
            </w:pPr>
            <w:r w:rsidRPr="004B7CE1">
              <w:rPr>
                <w:sz w:val="20"/>
                <w:szCs w:val="20"/>
                <w:lang w:bidi="x-none"/>
              </w:rPr>
              <w:t>C-C</w:t>
            </w:r>
          </w:p>
        </w:tc>
        <w:tc>
          <w:tcPr>
            <w:tcW w:w="2736" w:type="dxa"/>
          </w:tcPr>
          <w:p w14:paraId="5627E2E6" w14:textId="77777777" w:rsidR="001B3C04" w:rsidRPr="004B7CE1" w:rsidRDefault="001B3C04" w:rsidP="001B3C04">
            <w:pPr>
              <w:jc w:val="center"/>
              <w:rPr>
                <w:sz w:val="20"/>
                <w:szCs w:val="20"/>
                <w:lang w:bidi="x-none"/>
              </w:rPr>
            </w:pPr>
            <w:r w:rsidRPr="004B7CE1">
              <w:rPr>
                <w:sz w:val="20"/>
                <w:szCs w:val="20"/>
                <w:lang w:bidi="x-none"/>
              </w:rPr>
              <w:t>83</w:t>
            </w:r>
          </w:p>
        </w:tc>
      </w:tr>
      <w:tr w:rsidR="001B3C04" w:rsidRPr="004B7CE1" w14:paraId="7C862785" w14:textId="77777777" w:rsidTr="001B3C04">
        <w:trPr>
          <w:jc w:val="center"/>
        </w:trPr>
        <w:tc>
          <w:tcPr>
            <w:tcW w:w="923" w:type="dxa"/>
          </w:tcPr>
          <w:p w14:paraId="37180C61" w14:textId="77777777" w:rsidR="001B3C04" w:rsidRPr="004B7CE1" w:rsidRDefault="001B3C04" w:rsidP="001B3C04">
            <w:pPr>
              <w:jc w:val="center"/>
              <w:rPr>
                <w:sz w:val="20"/>
                <w:szCs w:val="20"/>
                <w:lang w:bidi="x-none"/>
              </w:rPr>
            </w:pPr>
            <w:r w:rsidRPr="004B7CE1">
              <w:rPr>
                <w:sz w:val="20"/>
                <w:szCs w:val="20"/>
                <w:lang w:bidi="x-none"/>
              </w:rPr>
              <w:t>C=O</w:t>
            </w:r>
          </w:p>
        </w:tc>
        <w:tc>
          <w:tcPr>
            <w:tcW w:w="2736" w:type="dxa"/>
          </w:tcPr>
          <w:p w14:paraId="309FC646" w14:textId="77777777" w:rsidR="001B3C04" w:rsidRPr="004B7CE1" w:rsidRDefault="001B3C04" w:rsidP="001B3C04">
            <w:pPr>
              <w:jc w:val="center"/>
              <w:rPr>
                <w:sz w:val="20"/>
                <w:szCs w:val="20"/>
                <w:lang w:bidi="x-none"/>
              </w:rPr>
            </w:pPr>
            <w:r w:rsidRPr="004B7CE1">
              <w:rPr>
                <w:sz w:val="20"/>
                <w:szCs w:val="20"/>
                <w:lang w:bidi="x-none"/>
              </w:rPr>
              <w:t>179</w:t>
            </w:r>
          </w:p>
        </w:tc>
      </w:tr>
      <w:tr w:rsidR="001B3C04" w:rsidRPr="004B7CE1" w14:paraId="6173FD52" w14:textId="77777777" w:rsidTr="001B3C04">
        <w:trPr>
          <w:jc w:val="center"/>
        </w:trPr>
        <w:tc>
          <w:tcPr>
            <w:tcW w:w="923" w:type="dxa"/>
          </w:tcPr>
          <w:p w14:paraId="41A70D15" w14:textId="77777777" w:rsidR="001B3C04" w:rsidRPr="004B7CE1" w:rsidRDefault="001B3C04" w:rsidP="001B3C04">
            <w:pPr>
              <w:jc w:val="center"/>
              <w:rPr>
                <w:sz w:val="20"/>
                <w:szCs w:val="20"/>
                <w:lang w:bidi="x-none"/>
              </w:rPr>
            </w:pPr>
            <w:r w:rsidRPr="004B7CE1">
              <w:rPr>
                <w:sz w:val="20"/>
                <w:szCs w:val="20"/>
                <w:lang w:bidi="x-none"/>
              </w:rPr>
              <w:t>O=O</w:t>
            </w:r>
          </w:p>
        </w:tc>
        <w:tc>
          <w:tcPr>
            <w:tcW w:w="2736" w:type="dxa"/>
          </w:tcPr>
          <w:p w14:paraId="40ADAA88" w14:textId="77777777" w:rsidR="001B3C04" w:rsidRPr="004B7CE1" w:rsidRDefault="001B3C04" w:rsidP="001B3C04">
            <w:pPr>
              <w:jc w:val="center"/>
              <w:rPr>
                <w:sz w:val="20"/>
                <w:szCs w:val="20"/>
                <w:lang w:bidi="x-none"/>
              </w:rPr>
            </w:pPr>
            <w:r w:rsidRPr="004B7CE1">
              <w:rPr>
                <w:sz w:val="20"/>
                <w:szCs w:val="20"/>
                <w:lang w:bidi="x-none"/>
              </w:rPr>
              <w:t>119</w:t>
            </w:r>
          </w:p>
        </w:tc>
      </w:tr>
    </w:tbl>
    <w:p w14:paraId="39CA0B6E" w14:textId="77777777" w:rsidR="001B3C04" w:rsidRPr="004B7CE1" w:rsidRDefault="001B3C04" w:rsidP="00DC61A5"/>
    <w:p w14:paraId="1725503B" w14:textId="77777777" w:rsidR="001B3C04" w:rsidRPr="004B7CE1" w:rsidRDefault="001B3C04" w:rsidP="00DC61A5"/>
    <w:p w14:paraId="0D83B609" w14:textId="77777777" w:rsidR="001B3C04" w:rsidRPr="004B7CE1" w:rsidRDefault="001B3C04" w:rsidP="00DC61A5"/>
    <w:p w14:paraId="10EB3F81" w14:textId="77777777" w:rsidR="001B3C04" w:rsidRPr="004B7CE1" w:rsidRDefault="001B3C04" w:rsidP="001B3C04"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5074D" wp14:editId="66C5F8DA">
                <wp:simplePos x="0" y="0"/>
                <wp:positionH relativeFrom="column">
                  <wp:posOffset>1080135</wp:posOffset>
                </wp:positionH>
                <wp:positionV relativeFrom="paragraph">
                  <wp:posOffset>27305</wp:posOffset>
                </wp:positionV>
                <wp:extent cx="457200" cy="457200"/>
                <wp:effectExtent l="635" t="1905" r="0" b="0"/>
                <wp:wrapNone/>
                <wp:docPr id="2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13D22" w14:textId="77777777" w:rsidR="001773AC" w:rsidRDefault="001773AC" w:rsidP="001B3C04">
                            <w:r>
                              <w:t>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margin-left:85.05pt;margin-top:2.15pt;width:3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" filled="f" stroked="f">
                <v:textbox>
                  <w:txbxContent>
                    <w:p w14:paraId="57B13D22" w14:textId="77777777" w:rsidR="001773AC" w:rsidRDefault="001773AC" w:rsidP="001B3C04">
                      <w:r>
                        <w:t>∆</w:t>
                      </w:r>
                    </w:p>
                  </w:txbxContent>
                </v:textbox>
              </v:shape>
            </w:pict>
          </mc:Fallback>
        </mc:AlternateContent>
      </w: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E8A1E7" wp14:editId="1E980B8A">
                <wp:simplePos x="0" y="0"/>
                <wp:positionH relativeFrom="column">
                  <wp:posOffset>1080135</wp:posOffset>
                </wp:positionH>
                <wp:positionV relativeFrom="paragraph">
                  <wp:posOffset>64770</wp:posOffset>
                </wp:positionV>
                <wp:extent cx="457200" cy="0"/>
                <wp:effectExtent l="13335" t="52070" r="37465" b="74930"/>
                <wp:wrapNone/>
                <wp:docPr id="2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5.1pt" to="121.05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">
                <v:stroke endarrow="block"/>
              </v:line>
            </w:pict>
          </mc:Fallback>
        </mc:AlternateContent>
      </w:r>
      <w:r w:rsidRPr="004B7CE1">
        <w:t>e.g.)  CH</w:t>
      </w:r>
      <w:r w:rsidRPr="004B7CE1">
        <w:rPr>
          <w:vertAlign w:val="subscript"/>
        </w:rPr>
        <w:t>4</w:t>
      </w:r>
      <w:r w:rsidRPr="004B7CE1">
        <w:t xml:space="preserve"> + 2 O</w:t>
      </w:r>
      <w:r w:rsidRPr="004B7CE1">
        <w:rPr>
          <w:vertAlign w:val="subscript"/>
        </w:rPr>
        <w:t>2</w:t>
      </w:r>
      <w:r w:rsidRPr="004B7CE1">
        <w:t xml:space="preserve">                    CO</w:t>
      </w:r>
      <w:r w:rsidRPr="004B7CE1">
        <w:rPr>
          <w:vertAlign w:val="subscript"/>
        </w:rPr>
        <w:t>2</w:t>
      </w:r>
      <w:r w:rsidRPr="004B7CE1">
        <w:t xml:space="preserve"> + 2 H</w:t>
      </w:r>
      <w:r w:rsidRPr="004B7CE1">
        <w:rPr>
          <w:vertAlign w:val="subscript"/>
        </w:rPr>
        <w:t>2</w:t>
      </w:r>
      <w:r w:rsidRPr="004B7CE1">
        <w:t>O – Exothermic reaction (releases Energy (E))</w:t>
      </w:r>
    </w:p>
    <w:p w14:paraId="2BEFEF3D" w14:textId="77777777" w:rsidR="001B3C04" w:rsidRPr="004B7CE1" w:rsidRDefault="001B3C04" w:rsidP="001B3C04"/>
    <w:p w14:paraId="2EB9B38E" w14:textId="77777777" w:rsidR="001B3C04" w:rsidRPr="004B7CE1" w:rsidRDefault="001B3C04" w:rsidP="001B3C04">
      <w:pPr>
        <w:jc w:val="center"/>
      </w:pPr>
    </w:p>
    <w:p w14:paraId="252A1180" w14:textId="77777777" w:rsidR="001B3C04" w:rsidRPr="004B7CE1" w:rsidRDefault="001B3C04" w:rsidP="001B3C04">
      <w:pPr>
        <w:rPr>
          <w:vertAlign w:val="subscript"/>
        </w:rPr>
      </w:pPr>
      <w:r w:rsidRPr="004B7CE1">
        <w:t>∆E</w:t>
      </w:r>
      <w:r w:rsidRPr="004B7CE1">
        <w:rPr>
          <w:vertAlign w:val="subscript"/>
        </w:rPr>
        <w:t>reaction</w:t>
      </w:r>
      <w:r w:rsidRPr="004B7CE1">
        <w:t xml:space="preserve"> = ∆E</w:t>
      </w:r>
      <w:r w:rsidRPr="004B7CE1">
        <w:rPr>
          <w:vertAlign w:val="subscript"/>
        </w:rPr>
        <w:t>SM</w:t>
      </w:r>
      <w:r w:rsidRPr="004B7CE1">
        <w:t xml:space="preserve"> - ∆E</w:t>
      </w:r>
      <w:r w:rsidRPr="004B7CE1">
        <w:rPr>
          <w:vertAlign w:val="subscript"/>
        </w:rPr>
        <w:t>pdt</w:t>
      </w:r>
    </w:p>
    <w:p w14:paraId="59EE16D8" w14:textId="77777777" w:rsidR="001B3C04" w:rsidRPr="004B7CE1" w:rsidRDefault="001B3C04" w:rsidP="001B3C04">
      <w:pPr>
        <w:rPr>
          <w:vertAlign w:val="subscript"/>
        </w:rPr>
      </w:pPr>
    </w:p>
    <w:p w14:paraId="1DEF30EA" w14:textId="77777777" w:rsidR="001B3C04" w:rsidRPr="004B7CE1" w:rsidRDefault="001B3C04" w:rsidP="001B3C04">
      <w:r w:rsidRPr="004B7CE1">
        <w:rPr>
          <w:noProof/>
          <w:szCs w:val="20"/>
          <w:vertAlign w:val="subscri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FF60D5" wp14:editId="6532B1F4">
                <wp:simplePos x="0" y="0"/>
                <wp:positionH relativeFrom="column">
                  <wp:posOffset>4280535</wp:posOffset>
                </wp:positionH>
                <wp:positionV relativeFrom="paragraph">
                  <wp:posOffset>-5080</wp:posOffset>
                </wp:positionV>
                <wp:extent cx="1943100" cy="800100"/>
                <wp:effectExtent l="635" t="0" r="0" b="5080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D240A" w14:textId="77777777" w:rsidR="001773AC" w:rsidRPr="00EF1619" w:rsidRDefault="001773AC" w:rsidP="001B3C04">
                            <w:r w:rsidRPr="00EF1619">
                              <w:t>∆E</w:t>
                            </w:r>
                            <w:r w:rsidRPr="00EF1619">
                              <w:rPr>
                                <w:vertAlign w:val="subscript"/>
                              </w:rPr>
                              <w:t>SM</w:t>
                            </w:r>
                            <w:r w:rsidRPr="00EF1619">
                              <w:t xml:space="preserve"> = sum of bonds broken (enthalpy)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8" type="#_x0000_t202" style="position:absolute;margin-left:337.05pt;margin-top:-.35pt;width:153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" filled="f" stroked="f">
                <v:textbox>
                  <w:txbxContent>
                    <w:p w14:paraId="537D240A" w14:textId="77777777" w:rsidR="001773AC" w:rsidRPr="00EF1619" w:rsidRDefault="001773AC" w:rsidP="001B3C04">
                      <w:r w:rsidRPr="00EF1619">
                        <w:t>∆E</w:t>
                      </w:r>
                      <w:r w:rsidRPr="00EF1619">
                        <w:rPr>
                          <w:vertAlign w:val="subscript"/>
                        </w:rPr>
                        <w:t>SM</w:t>
                      </w:r>
                      <w:r w:rsidRPr="00EF1619">
                        <w:t xml:space="preserve"> = sum of bonds broken (enthalpy)</w:t>
                      </w:r>
                    </w:p>
                  </w:txbxContent>
                </v:textbox>
              </v:shape>
            </w:pict>
          </mc:Fallback>
        </mc:AlternateContent>
      </w: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E1D107" wp14:editId="461CEF41">
                <wp:simplePos x="0" y="0"/>
                <wp:positionH relativeFrom="column">
                  <wp:posOffset>1194435</wp:posOffset>
                </wp:positionH>
                <wp:positionV relativeFrom="paragraph">
                  <wp:posOffset>-5080</wp:posOffset>
                </wp:positionV>
                <wp:extent cx="3429000" cy="800100"/>
                <wp:effectExtent l="635" t="0" r="0" b="5080"/>
                <wp:wrapSquare wrapText="bothSides"/>
                <wp:docPr id="2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78B98" w14:textId="77777777" w:rsidR="001773AC" w:rsidRPr="00EF1619" w:rsidRDefault="001773AC" w:rsidP="001B3C04">
                            <w:r w:rsidRPr="00EF1619">
                              <w:t>4 x C-H bonds = 4 x 99      = 396 kcal/mol</w:t>
                            </w:r>
                          </w:p>
                          <w:p w14:paraId="4E332501" w14:textId="77777777" w:rsidR="001773AC" w:rsidRPr="00EF1619" w:rsidRDefault="001773AC" w:rsidP="001B3C04">
                            <w:pPr>
                              <w:rPr>
                                <w:u w:val="single"/>
                              </w:rPr>
                            </w:pPr>
                            <w:r w:rsidRPr="00EF1619">
                              <w:t xml:space="preserve">2 x O=O          = 2 x 119    = </w:t>
                            </w:r>
                            <w:r w:rsidRPr="00EF1619">
                              <w:rPr>
                                <w:u w:val="single"/>
                              </w:rPr>
                              <w:t>238 kcal/mol</w:t>
                            </w:r>
                          </w:p>
                          <w:p w14:paraId="1B1F7F97" w14:textId="77777777" w:rsidR="001773AC" w:rsidRDefault="001773AC" w:rsidP="001B3C04">
                            <w:r w:rsidRPr="00EF1619">
                              <w:t>∆E</w:t>
                            </w:r>
                            <w:r w:rsidRPr="00EF1619">
                              <w:rPr>
                                <w:vertAlign w:val="subscript"/>
                              </w:rPr>
                              <w:t>SM</w:t>
                            </w:r>
                            <w:r w:rsidRPr="00EF1619">
                              <w:t xml:space="preserve">  </w:t>
                            </w:r>
                            <w:r w:rsidRPr="00EF1619">
                              <w:tab/>
                              <w:t xml:space="preserve">                               = 634 kcal/mol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9" type="#_x0000_t202" style="position:absolute;margin-left:94.05pt;margin-top:-.35pt;width:270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" filled="f" stroked="f">
                <v:textbox>
                  <w:txbxContent>
                    <w:p w14:paraId="5D778B98" w14:textId="77777777" w:rsidR="001773AC" w:rsidRPr="00EF1619" w:rsidRDefault="001773AC" w:rsidP="001B3C04">
                      <w:r w:rsidRPr="00EF1619">
                        <w:t>4 x C-H bonds = 4 x 99      = 396 kcal/mol</w:t>
                      </w:r>
                    </w:p>
                    <w:p w14:paraId="4E332501" w14:textId="77777777" w:rsidR="001773AC" w:rsidRPr="00EF1619" w:rsidRDefault="001773AC" w:rsidP="001B3C04">
                      <w:pPr>
                        <w:rPr>
                          <w:u w:val="single"/>
                        </w:rPr>
                      </w:pPr>
                      <w:r w:rsidRPr="00EF1619">
                        <w:t xml:space="preserve">2 x O=O          = 2 x 119    = </w:t>
                      </w:r>
                      <w:r w:rsidRPr="00EF1619">
                        <w:rPr>
                          <w:u w:val="single"/>
                        </w:rPr>
                        <w:t>238 kcal/mol</w:t>
                      </w:r>
                    </w:p>
                    <w:p w14:paraId="1B1F7F97" w14:textId="77777777" w:rsidR="001773AC" w:rsidRDefault="001773AC" w:rsidP="001B3C04">
                      <w:r w:rsidRPr="00EF1619">
                        <w:t>∆E</w:t>
                      </w:r>
                      <w:r w:rsidRPr="00EF1619">
                        <w:rPr>
                          <w:vertAlign w:val="subscript"/>
                        </w:rPr>
                        <w:t>SM</w:t>
                      </w:r>
                      <w:r w:rsidRPr="00EF1619">
                        <w:t xml:space="preserve">  </w:t>
                      </w:r>
                      <w:r w:rsidRPr="00EF1619">
                        <w:tab/>
                        <w:t xml:space="preserve">                               = 634 kcal/mol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7CE1">
        <w:tab/>
        <w:t>For CH</w:t>
      </w:r>
      <w:r w:rsidRPr="004B7CE1">
        <w:rPr>
          <w:vertAlign w:val="subscript"/>
        </w:rPr>
        <w:t>4</w:t>
      </w:r>
      <w:r w:rsidRPr="004B7CE1">
        <w:t xml:space="preserve">:  </w:t>
      </w:r>
    </w:p>
    <w:p w14:paraId="7C344FAE" w14:textId="77777777" w:rsidR="001B3C04" w:rsidRPr="004B7CE1" w:rsidRDefault="001B3C04" w:rsidP="001B3C04"/>
    <w:p w14:paraId="7DE1BBC5" w14:textId="77777777" w:rsidR="001B3C04" w:rsidRPr="004B7CE1" w:rsidRDefault="001B3C04" w:rsidP="001B3C04"/>
    <w:p w14:paraId="57ED749E" w14:textId="77777777" w:rsidR="001B3C04" w:rsidRPr="004B7CE1" w:rsidRDefault="001B3C04" w:rsidP="001B3C04"/>
    <w:p w14:paraId="4B9FBB92" w14:textId="77777777" w:rsidR="001B3C04" w:rsidRPr="004B7CE1" w:rsidRDefault="001B3C04" w:rsidP="001B3C04"/>
    <w:p w14:paraId="49EBB8A4" w14:textId="77777777" w:rsidR="001B3C04" w:rsidRPr="004B7CE1" w:rsidRDefault="001B3C04" w:rsidP="001B3C04"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13782A" wp14:editId="08F5BE26">
                <wp:simplePos x="0" y="0"/>
                <wp:positionH relativeFrom="column">
                  <wp:posOffset>4280535</wp:posOffset>
                </wp:positionH>
                <wp:positionV relativeFrom="paragraph">
                  <wp:posOffset>147320</wp:posOffset>
                </wp:positionV>
                <wp:extent cx="2514600" cy="800100"/>
                <wp:effectExtent l="635" t="0" r="0" b="5080"/>
                <wp:wrapNone/>
                <wp:docPr id="2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33DB7" w14:textId="77777777" w:rsidR="001773AC" w:rsidRPr="00EF1619" w:rsidRDefault="001773AC" w:rsidP="001B3C04">
                            <w:r w:rsidRPr="00EF1619">
                              <w:t>∆E</w:t>
                            </w:r>
                            <w:r w:rsidRPr="00EF1619">
                              <w:rPr>
                                <w:vertAlign w:val="subscript"/>
                              </w:rPr>
                              <w:t>pdt</w:t>
                            </w:r>
                            <w:r w:rsidRPr="00EF1619">
                              <w:t xml:space="preserve"> = sum of bonds formed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37.05pt;margin-top:11.6pt;width:198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" filled="f" stroked="f">
                <v:textbox>
                  <w:txbxContent>
                    <w:p w14:paraId="06B33DB7" w14:textId="77777777" w:rsidR="001773AC" w:rsidRPr="00EF1619" w:rsidRDefault="001773AC" w:rsidP="001B3C04">
                      <w:r w:rsidRPr="00EF1619">
                        <w:t>∆E</w:t>
                      </w:r>
                      <w:r w:rsidRPr="00EF1619">
                        <w:rPr>
                          <w:vertAlign w:val="subscript"/>
                        </w:rPr>
                        <w:t>pdt</w:t>
                      </w:r>
                      <w:r w:rsidRPr="00EF1619">
                        <w:t xml:space="preserve"> = sum of bonds formed</w:t>
                      </w:r>
                    </w:p>
                  </w:txbxContent>
                </v:textbox>
              </v:shape>
            </w:pict>
          </mc:Fallback>
        </mc:AlternateContent>
      </w:r>
      <w:r w:rsidRPr="004B7CE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8C77F1" wp14:editId="65E244F8">
                <wp:simplePos x="0" y="0"/>
                <wp:positionH relativeFrom="column">
                  <wp:posOffset>1537335</wp:posOffset>
                </wp:positionH>
                <wp:positionV relativeFrom="paragraph">
                  <wp:posOffset>147320</wp:posOffset>
                </wp:positionV>
                <wp:extent cx="3543300" cy="914400"/>
                <wp:effectExtent l="635" t="0" r="0" b="5080"/>
                <wp:wrapNone/>
                <wp:docPr id="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D2D01" w14:textId="77777777" w:rsidR="001773AC" w:rsidRDefault="001773AC" w:rsidP="001B3C04">
                            <w:r>
                              <w:t>2 C=O = 2 x 179 = 358 kcal/mol</w:t>
                            </w:r>
                          </w:p>
                          <w:p w14:paraId="02A42030" w14:textId="77777777" w:rsidR="001773AC" w:rsidRPr="00EF1619" w:rsidRDefault="001773AC" w:rsidP="001B3C04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4 H-O  = 4 x 111 = </w:t>
                            </w:r>
                            <w:r w:rsidRPr="00EF1619">
                              <w:rPr>
                                <w:u w:val="single"/>
                              </w:rPr>
                              <w:t>444 kcal/mol</w:t>
                            </w:r>
                          </w:p>
                          <w:p w14:paraId="6D7373FA" w14:textId="77777777" w:rsidR="001773AC" w:rsidRPr="00EF1619" w:rsidRDefault="001773AC" w:rsidP="001B3C04">
                            <w:r w:rsidRPr="00EF1619">
                              <w:t>∆E</w:t>
                            </w:r>
                            <w:r w:rsidRPr="00EF1619">
                              <w:rPr>
                                <w:vertAlign w:val="subscript"/>
                              </w:rPr>
                              <w:t>pdt</w:t>
                            </w:r>
                            <w:r w:rsidRPr="00EF1619">
                              <w:t xml:space="preserve">   </w:t>
                            </w:r>
                            <w:r w:rsidRPr="00EF1619">
                              <w:tab/>
                              <w:t xml:space="preserve">                = 802 kcal/mol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1" type="#_x0000_t202" style="position:absolute;margin-left:121.05pt;margin-top:11.6pt;width:279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" filled="f" stroked="f">
                <v:textbox>
                  <w:txbxContent>
                    <w:p w14:paraId="04AD2D01" w14:textId="77777777" w:rsidR="001773AC" w:rsidRDefault="001773AC" w:rsidP="001B3C04">
                      <w:r>
                        <w:t>2 C=O = 2 x 179 = 358 kcal/mol</w:t>
                      </w:r>
                    </w:p>
                    <w:p w14:paraId="02A42030" w14:textId="77777777" w:rsidR="001773AC" w:rsidRPr="00EF1619" w:rsidRDefault="001773AC" w:rsidP="001B3C04">
                      <w:pPr>
                        <w:rPr>
                          <w:u w:val="single"/>
                        </w:rPr>
                      </w:pPr>
                      <w:r>
                        <w:t xml:space="preserve">4 H-O  = 4 x 111 = </w:t>
                      </w:r>
                      <w:r w:rsidRPr="00EF1619">
                        <w:rPr>
                          <w:u w:val="single"/>
                        </w:rPr>
                        <w:t>444 kcal/mol</w:t>
                      </w:r>
                    </w:p>
                    <w:p w14:paraId="6D7373FA" w14:textId="77777777" w:rsidR="001773AC" w:rsidRPr="00EF1619" w:rsidRDefault="001773AC" w:rsidP="001B3C04">
                      <w:r w:rsidRPr="00EF1619">
                        <w:t>∆E</w:t>
                      </w:r>
                      <w:r w:rsidRPr="00EF1619">
                        <w:rPr>
                          <w:vertAlign w:val="subscript"/>
                        </w:rPr>
                        <w:t>pdt</w:t>
                      </w:r>
                      <w:r w:rsidRPr="00EF1619">
                        <w:t xml:space="preserve">   </w:t>
                      </w:r>
                      <w:r w:rsidRPr="00EF1619">
                        <w:tab/>
                        <w:t xml:space="preserve">                = 802 kcal/mol</w:t>
                      </w:r>
                    </w:p>
                  </w:txbxContent>
                </v:textbox>
              </v:shape>
            </w:pict>
          </mc:Fallback>
        </mc:AlternateContent>
      </w:r>
    </w:p>
    <w:p w14:paraId="731734EE" w14:textId="77777777" w:rsidR="001B3C04" w:rsidRPr="004B7CE1" w:rsidRDefault="001B3C04" w:rsidP="001B3C04">
      <w:r w:rsidRPr="004B7CE1">
        <w:tab/>
        <w:t xml:space="preserve">For products:  </w:t>
      </w:r>
    </w:p>
    <w:p w14:paraId="5C5687FE" w14:textId="77777777" w:rsidR="001B3C04" w:rsidRPr="004B7CE1" w:rsidRDefault="001B3C04" w:rsidP="001B3C04"/>
    <w:p w14:paraId="7EAC0D16" w14:textId="77777777" w:rsidR="001B3C04" w:rsidRPr="004B7CE1" w:rsidRDefault="001B3C04" w:rsidP="001B3C04"/>
    <w:p w14:paraId="297F01D3" w14:textId="77777777" w:rsidR="001B3C04" w:rsidRPr="004B7CE1" w:rsidRDefault="001B3C04" w:rsidP="001B3C04"/>
    <w:p w14:paraId="0875C6CF" w14:textId="77777777" w:rsidR="001B3C04" w:rsidRPr="004B7CE1" w:rsidRDefault="001B3C04" w:rsidP="001B3C04"/>
    <w:p w14:paraId="3D34F0D5" w14:textId="77777777" w:rsidR="00C057E6" w:rsidRDefault="001B3C04" w:rsidP="00C057E6">
      <w:r w:rsidRPr="004B7CE1">
        <w:t>∆E</w:t>
      </w:r>
      <w:r w:rsidRPr="004B7CE1">
        <w:rPr>
          <w:vertAlign w:val="subscript"/>
        </w:rPr>
        <w:t>reaction</w:t>
      </w:r>
      <w:r w:rsidRPr="004B7CE1">
        <w:t xml:space="preserve"> = 634 kcal/mol – 802 kcal/mol = -168 kcal/mol (exothermic reaction, energy released)</w:t>
      </w:r>
    </w:p>
    <w:p w14:paraId="535CF6C2" w14:textId="77777777" w:rsidR="00C057E6" w:rsidRDefault="00C057E6" w:rsidP="00C057E6"/>
    <w:p w14:paraId="307341A0" w14:textId="77777777" w:rsidR="00C057E6" w:rsidRDefault="00C057E6" w:rsidP="00C057E6"/>
    <w:p w14:paraId="50A96619" w14:textId="77777777" w:rsidR="00C057E6" w:rsidRDefault="00C057E6" w:rsidP="00C057E6"/>
    <w:p w14:paraId="0ACD0866" w14:textId="17708317" w:rsidR="00FA4101" w:rsidRPr="004B7CE1" w:rsidRDefault="00FA4101" w:rsidP="00FA4101">
      <w:bookmarkStart w:id="0" w:name="_GoBack"/>
      <w:bookmarkEnd w:id="0"/>
      <w:r w:rsidRPr="004B7CE1">
        <w:t xml:space="preserve"> </w:t>
      </w:r>
    </w:p>
    <w:sectPr w:rsidR="00FA4101" w:rsidRPr="004B7CE1" w:rsidSect="006A2FE8">
      <w:headerReference w:type="even" r:id="rId20"/>
      <w:headerReference w:type="default" r:id="rId2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59FA2" w14:textId="77777777" w:rsidR="001773AC" w:rsidRDefault="001773AC" w:rsidP="004B7CE1">
      <w:r>
        <w:separator/>
      </w:r>
    </w:p>
  </w:endnote>
  <w:endnote w:type="continuationSeparator" w:id="0">
    <w:p w14:paraId="5DB25069" w14:textId="77777777" w:rsidR="001773AC" w:rsidRDefault="001773AC" w:rsidP="004B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2FAE2" w14:textId="77777777" w:rsidR="001773AC" w:rsidRDefault="001773AC" w:rsidP="004B7CE1">
      <w:r>
        <w:separator/>
      </w:r>
    </w:p>
  </w:footnote>
  <w:footnote w:type="continuationSeparator" w:id="0">
    <w:p w14:paraId="39E1C095" w14:textId="77777777" w:rsidR="001773AC" w:rsidRDefault="001773AC" w:rsidP="004B7C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D6F76" w14:textId="77777777" w:rsidR="001773AC" w:rsidRDefault="001773AC" w:rsidP="001773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69B87D" w14:textId="77777777" w:rsidR="001773AC" w:rsidRDefault="001773AC" w:rsidP="004B7CE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B4660" w14:textId="77777777" w:rsidR="001773AC" w:rsidRDefault="001773AC" w:rsidP="001773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C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F7AED6" w14:textId="77777777" w:rsidR="001773AC" w:rsidRDefault="001773AC" w:rsidP="004B7CE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6078"/>
    <w:multiLevelType w:val="hybridMultilevel"/>
    <w:tmpl w:val="6A302B84"/>
    <w:lvl w:ilvl="0" w:tplc="03AC7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70270"/>
    <w:multiLevelType w:val="hybridMultilevel"/>
    <w:tmpl w:val="99FE42E0"/>
    <w:lvl w:ilvl="0" w:tplc="91AA9BA4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8606A5D"/>
    <w:multiLevelType w:val="hybridMultilevel"/>
    <w:tmpl w:val="3AFA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6400F"/>
    <w:multiLevelType w:val="hybridMultilevel"/>
    <w:tmpl w:val="78A01312"/>
    <w:lvl w:ilvl="0" w:tplc="801ECDF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330F1"/>
    <w:multiLevelType w:val="hybridMultilevel"/>
    <w:tmpl w:val="944CBFE6"/>
    <w:lvl w:ilvl="0" w:tplc="03AC78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9B1CE5"/>
    <w:multiLevelType w:val="hybridMultilevel"/>
    <w:tmpl w:val="28FC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A5"/>
    <w:rsid w:val="0008175C"/>
    <w:rsid w:val="000D3BE8"/>
    <w:rsid w:val="00143303"/>
    <w:rsid w:val="00171E58"/>
    <w:rsid w:val="001773AC"/>
    <w:rsid w:val="00187020"/>
    <w:rsid w:val="001B3C04"/>
    <w:rsid w:val="001B4C26"/>
    <w:rsid w:val="00210A95"/>
    <w:rsid w:val="00246F50"/>
    <w:rsid w:val="002C5A1F"/>
    <w:rsid w:val="003B6BC4"/>
    <w:rsid w:val="004844CB"/>
    <w:rsid w:val="004B7CE1"/>
    <w:rsid w:val="006A2FE8"/>
    <w:rsid w:val="006F16E2"/>
    <w:rsid w:val="006F31FA"/>
    <w:rsid w:val="0080483D"/>
    <w:rsid w:val="009D3B0B"/>
    <w:rsid w:val="00A242CD"/>
    <w:rsid w:val="00A37B41"/>
    <w:rsid w:val="00A7249B"/>
    <w:rsid w:val="00AF59E2"/>
    <w:rsid w:val="00C057E6"/>
    <w:rsid w:val="00C1754D"/>
    <w:rsid w:val="00D02F43"/>
    <w:rsid w:val="00DC55EE"/>
    <w:rsid w:val="00DC61A5"/>
    <w:rsid w:val="00E7265E"/>
    <w:rsid w:val="00E77C79"/>
    <w:rsid w:val="00EC6604"/>
    <w:rsid w:val="00EF2777"/>
    <w:rsid w:val="00F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BE9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A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16E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E72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C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CE1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7C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A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16E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E72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C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CE1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6" Type="http://schemas.openxmlformats.org/officeDocument/2006/relationships/image" Target="media/image8.jpeg"/><Relationship Id="rId17" Type="http://schemas.openxmlformats.org/officeDocument/2006/relationships/image" Target="media/image4.emf"/><Relationship Id="rId18" Type="http://schemas.openxmlformats.org/officeDocument/2006/relationships/image" Target="media/image5.emf"/><Relationship Id="rId19" Type="http://schemas.openxmlformats.org/officeDocument/2006/relationships/image" Target="media/image6.emf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F4437C8-9A6C-0241-9EC9-2675350A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332</Words>
  <Characters>1894</Characters>
  <Application>Microsoft Macintosh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5</cp:revision>
  <dcterms:created xsi:type="dcterms:W3CDTF">2020-09-05T18:47:00Z</dcterms:created>
  <dcterms:modified xsi:type="dcterms:W3CDTF">2020-09-05T18:52:00Z</dcterms:modified>
</cp:coreProperties>
</file>